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1FD6" w:rsidRDefault="00D91FD6" w:rsidP="000925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5940425" cy="7921822"/>
            <wp:effectExtent l="0" t="0" r="3175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18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1FD6" w:rsidRDefault="00D91FD6" w:rsidP="000925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91FD6" w:rsidRDefault="00D91FD6" w:rsidP="000925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91FD6" w:rsidRDefault="00D91FD6" w:rsidP="000925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91FD6" w:rsidRDefault="00D91FD6" w:rsidP="000925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91FD6" w:rsidRDefault="00D91FD6" w:rsidP="000925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91FD6" w:rsidRDefault="00D91FD6" w:rsidP="000925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91FD6" w:rsidRDefault="00D91FD6" w:rsidP="000925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925A2" w:rsidRPr="00F965E3" w:rsidRDefault="000925A2" w:rsidP="000925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F965E3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Муниципальное бюджетное общеобразовательное учреждение</w:t>
      </w:r>
    </w:p>
    <w:p w:rsidR="000925A2" w:rsidRPr="00F965E3" w:rsidRDefault="000925A2" w:rsidP="000925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965E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средняя общеобразовательная школа с.Улькунды</w:t>
      </w:r>
    </w:p>
    <w:p w:rsidR="000925A2" w:rsidRPr="00F965E3" w:rsidRDefault="000925A2" w:rsidP="000925A2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965E3">
        <w:rPr>
          <w:rFonts w:ascii="Times New Roman" w:eastAsia="Times New Roman" w:hAnsi="Times New Roman" w:cs="Times New Roman"/>
          <w:b/>
          <w:bCs/>
          <w:sz w:val="24"/>
          <w:szCs w:val="24"/>
        </w:rPr>
        <w:t>муниципального района Дуванский район Республики Башкортостан</w:t>
      </w:r>
    </w:p>
    <w:p w:rsidR="000925A2" w:rsidRPr="00F965E3" w:rsidRDefault="000925A2" w:rsidP="000925A2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925A2" w:rsidRPr="00F965E3" w:rsidRDefault="000925A2" w:rsidP="000925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5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Рассмотрено                           </w:t>
      </w:r>
      <w:r w:rsidRPr="00F965E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</w:t>
      </w:r>
      <w:r w:rsidRPr="00F965E3">
        <w:rPr>
          <w:rFonts w:ascii="Times New Roman" w:eastAsia="Times New Roman" w:hAnsi="Times New Roman" w:cs="Times New Roman"/>
          <w:sz w:val="24"/>
          <w:szCs w:val="24"/>
          <w:lang w:eastAsia="ru-RU"/>
        </w:rPr>
        <w:t>огласовано:                                    Утверждаю:</w:t>
      </w:r>
    </w:p>
    <w:p w:rsidR="000925A2" w:rsidRPr="00F965E3" w:rsidRDefault="000925A2" w:rsidP="000925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5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заседании МО                  Зам.директора по УВР                    Директор МБОУ СОШ</w:t>
      </w:r>
    </w:p>
    <w:p w:rsidR="000925A2" w:rsidRPr="00F965E3" w:rsidRDefault="000925A2" w:rsidP="000925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5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протокол № 1от_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Pr="00F965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_______Л.Д.Валиахметова                                с.Улькунды</w:t>
      </w:r>
    </w:p>
    <w:p w:rsidR="000925A2" w:rsidRPr="00F965E3" w:rsidRDefault="000925A2" w:rsidP="000925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F965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«      »_августа_2020</w:t>
      </w:r>
      <w:r w:rsidRPr="00F965E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г</w:t>
      </w:r>
      <w:r w:rsidRPr="00F965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       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«       » августа 20</w:t>
      </w:r>
      <w:r w:rsidR="0077027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20</w:t>
      </w:r>
      <w:r w:rsidRPr="00F965E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г.</w:t>
      </w:r>
      <w:r w:rsidR="0077027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</w:t>
      </w:r>
      <w:r w:rsidRPr="00F965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</w:t>
      </w:r>
      <w:r w:rsidRPr="00F965E3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    </w:t>
      </w:r>
      <w:r w:rsidRPr="00F965E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</w:t>
      </w:r>
      <w:r w:rsidRPr="00F965E3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__Р.Р.Рахимова</w:t>
      </w:r>
    </w:p>
    <w:p w:rsidR="000925A2" w:rsidRPr="00F965E3" w:rsidRDefault="000925A2" w:rsidP="000925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F965E3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  <w:r w:rsidRPr="00F965E3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 ШМО</w:t>
      </w:r>
      <w:r w:rsidRPr="00F965E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Приказ  №       «    </w:t>
      </w:r>
      <w:r w:rsidRPr="00F965E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» августа </w:t>
      </w:r>
    </w:p>
    <w:p w:rsidR="000925A2" w:rsidRPr="00F965E3" w:rsidRDefault="000925A2" w:rsidP="000925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5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2020</w:t>
      </w:r>
      <w:r w:rsidRPr="00F965E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г.</w:t>
      </w:r>
    </w:p>
    <w:p w:rsidR="000925A2" w:rsidRPr="00F965E3" w:rsidRDefault="000925A2" w:rsidP="000925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25A2" w:rsidRPr="00F965E3" w:rsidRDefault="000925A2" w:rsidP="000925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925A2" w:rsidRPr="0077027A" w:rsidRDefault="0077027A" w:rsidP="007702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</w:rPr>
      </w:pPr>
      <w:r w:rsidRPr="0077027A">
        <w:rPr>
          <w:rFonts w:ascii="Times New Roman" w:eastAsia="Times New Roman" w:hAnsi="Times New Roman" w:cs="Times New Roman"/>
          <w:b/>
          <w:sz w:val="48"/>
          <w:szCs w:val="48"/>
        </w:rPr>
        <w:t>Адаптированное</w:t>
      </w:r>
    </w:p>
    <w:p w:rsidR="000925A2" w:rsidRPr="00F965E3" w:rsidRDefault="000925A2" w:rsidP="000925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8"/>
          <w:szCs w:val="48"/>
        </w:rPr>
      </w:pPr>
      <w:r w:rsidRPr="00F965E3">
        <w:rPr>
          <w:rFonts w:ascii="Times New Roman" w:eastAsia="Times New Roman" w:hAnsi="Times New Roman" w:cs="Times New Roman"/>
          <w:b/>
          <w:bCs/>
          <w:sz w:val="48"/>
          <w:szCs w:val="48"/>
        </w:rPr>
        <w:t>Календарно-тематическое планирование</w:t>
      </w:r>
    </w:p>
    <w:p w:rsidR="000925A2" w:rsidRPr="00F965E3" w:rsidRDefault="000925A2" w:rsidP="000925A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F965E3">
        <w:rPr>
          <w:rFonts w:ascii="Times New Roman" w:eastAsia="Times New Roman" w:hAnsi="Times New Roman" w:cs="Times New Roman"/>
          <w:b/>
          <w:bCs/>
          <w:sz w:val="48"/>
          <w:szCs w:val="48"/>
        </w:rPr>
        <w:t xml:space="preserve">по </w:t>
      </w:r>
      <w:r w:rsidRPr="00F965E3">
        <w:rPr>
          <w:rFonts w:ascii="Times New Roman" w:eastAsia="Times New Roman" w:hAnsi="Times New Roman" w:cs="Times New Roman"/>
          <w:b/>
          <w:bCs/>
          <w:sz w:val="48"/>
          <w:szCs w:val="48"/>
          <w:u w:val="single"/>
        </w:rPr>
        <w:t xml:space="preserve">английскому языку </w:t>
      </w:r>
      <w:r w:rsidRPr="00F965E3">
        <w:rPr>
          <w:rFonts w:ascii="Times New Roman" w:eastAsia="Times New Roman" w:hAnsi="Times New Roman" w:cs="Times New Roman"/>
          <w:b/>
          <w:bCs/>
          <w:sz w:val="48"/>
          <w:szCs w:val="48"/>
        </w:rPr>
        <w:t xml:space="preserve"> для </w:t>
      </w:r>
      <w:r w:rsidRPr="00F965E3">
        <w:rPr>
          <w:rFonts w:ascii="Times New Roman" w:eastAsia="Times New Roman" w:hAnsi="Times New Roman" w:cs="Times New Roman"/>
          <w:b/>
          <w:bCs/>
          <w:sz w:val="48"/>
          <w:szCs w:val="48"/>
          <w:u w:val="single"/>
        </w:rPr>
        <w:t xml:space="preserve">7 </w:t>
      </w:r>
      <w:r w:rsidRPr="00F965E3">
        <w:rPr>
          <w:rFonts w:ascii="Times New Roman" w:eastAsia="Times New Roman" w:hAnsi="Times New Roman" w:cs="Times New Roman"/>
          <w:b/>
          <w:bCs/>
          <w:sz w:val="48"/>
          <w:szCs w:val="48"/>
        </w:rPr>
        <w:t>класса</w:t>
      </w:r>
    </w:p>
    <w:p w:rsidR="000925A2" w:rsidRPr="00F965E3" w:rsidRDefault="000925A2" w:rsidP="000925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8"/>
          <w:szCs w:val="48"/>
        </w:rPr>
      </w:pPr>
      <w:r>
        <w:rPr>
          <w:rFonts w:ascii="Times New Roman" w:eastAsia="Times New Roman" w:hAnsi="Times New Roman" w:cs="Times New Roman"/>
          <w:b/>
          <w:bCs/>
          <w:sz w:val="48"/>
          <w:szCs w:val="48"/>
        </w:rPr>
        <w:t>на 2020-2021</w:t>
      </w:r>
      <w:r w:rsidRPr="00F965E3">
        <w:rPr>
          <w:rFonts w:ascii="Times New Roman" w:eastAsia="Times New Roman" w:hAnsi="Times New Roman" w:cs="Times New Roman"/>
          <w:b/>
          <w:bCs/>
          <w:sz w:val="48"/>
          <w:szCs w:val="48"/>
        </w:rPr>
        <w:t xml:space="preserve"> учебный год</w:t>
      </w:r>
    </w:p>
    <w:p w:rsidR="000925A2" w:rsidRPr="00F965E3" w:rsidRDefault="000925A2" w:rsidP="000925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925A2" w:rsidRPr="00F965E3" w:rsidRDefault="000925A2" w:rsidP="000925A2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</w:pPr>
      <w:r w:rsidRPr="00F965E3">
        <w:rPr>
          <w:rFonts w:ascii="Times New Roman" w:eastAsia="Times New Roman" w:hAnsi="Times New Roman" w:cs="Times New Roman"/>
          <w:sz w:val="32"/>
          <w:szCs w:val="32"/>
          <w:lang w:eastAsia="ru-RU"/>
        </w:rPr>
        <w:t>Составила учитель:</w:t>
      </w:r>
      <w:r w:rsidRPr="00F965E3"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  <w:t xml:space="preserve"> Халитова Эльвира Эльвировна</w:t>
      </w:r>
    </w:p>
    <w:p w:rsidR="000925A2" w:rsidRPr="00F965E3" w:rsidRDefault="000925A2" w:rsidP="000925A2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0925A2" w:rsidRPr="00F965E3" w:rsidRDefault="000925A2" w:rsidP="000925A2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965E3">
        <w:rPr>
          <w:rFonts w:ascii="Times New Roman" w:eastAsia="Times New Roman" w:hAnsi="Times New Roman" w:cs="Times New Roman"/>
          <w:sz w:val="32"/>
          <w:szCs w:val="32"/>
          <w:lang w:eastAsia="ru-RU"/>
        </w:rPr>
        <w:t>Учебно-методический комплект:</w:t>
      </w:r>
    </w:p>
    <w:p w:rsidR="000925A2" w:rsidRPr="00F965E3" w:rsidRDefault="000925A2" w:rsidP="000925A2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0925A2" w:rsidRPr="00F965E3" w:rsidRDefault="000925A2" w:rsidP="000925A2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965E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Учебник </w:t>
      </w:r>
      <w:r w:rsidRPr="00F965E3">
        <w:rPr>
          <w:rFonts w:ascii="Times New Roman" w:eastAsia="Times New Roman" w:hAnsi="Times New Roman" w:cs="Times New Roman"/>
          <w:sz w:val="32"/>
          <w:szCs w:val="32"/>
          <w:u w:val="single"/>
          <w:lang w:val="en-US" w:eastAsia="ru-RU"/>
        </w:rPr>
        <w:t>Spotlight</w:t>
      </w:r>
      <w:r w:rsidRPr="00F965E3"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  <w:t xml:space="preserve"> 7</w:t>
      </w:r>
      <w:r w:rsidRPr="00F965E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рекомендован Министерством образования и науки Российской Федерации.</w:t>
      </w:r>
    </w:p>
    <w:p w:rsidR="000925A2" w:rsidRPr="00F965E3" w:rsidRDefault="000925A2" w:rsidP="000925A2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0925A2" w:rsidRPr="00F965E3" w:rsidRDefault="000925A2" w:rsidP="000925A2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</w:pPr>
      <w:r w:rsidRPr="00F965E3">
        <w:rPr>
          <w:rFonts w:ascii="Times New Roman" w:eastAsia="Times New Roman" w:hAnsi="Times New Roman" w:cs="Times New Roman"/>
          <w:sz w:val="32"/>
          <w:szCs w:val="32"/>
          <w:lang w:eastAsia="ru-RU"/>
        </w:rPr>
        <w:t>Авторы учебника: учебника</w:t>
      </w:r>
      <w:r w:rsidRPr="00F965E3">
        <w:rPr>
          <w:rFonts w:ascii="Times New Roman" w:eastAsia="Times New Roman" w:hAnsi="Times New Roman" w:cs="Times New Roman"/>
          <w:sz w:val="32"/>
          <w:szCs w:val="32"/>
          <w:u w:val="single"/>
          <w:lang w:val="en-US" w:eastAsia="ru-RU"/>
        </w:rPr>
        <w:t>Virginia</w:t>
      </w:r>
      <w:r w:rsidRPr="00F965E3"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  <w:t xml:space="preserve"> </w:t>
      </w:r>
      <w:r w:rsidRPr="00F965E3">
        <w:rPr>
          <w:rFonts w:ascii="Times New Roman" w:eastAsia="Times New Roman" w:hAnsi="Times New Roman" w:cs="Times New Roman"/>
          <w:sz w:val="32"/>
          <w:szCs w:val="32"/>
          <w:u w:val="single"/>
          <w:lang w:val="en-US" w:eastAsia="ru-RU"/>
        </w:rPr>
        <w:t>Evas</w:t>
      </w:r>
      <w:r w:rsidRPr="00F965E3"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  <w:t xml:space="preserve">, </w:t>
      </w:r>
      <w:r w:rsidRPr="00F965E3">
        <w:rPr>
          <w:rFonts w:ascii="Times New Roman" w:eastAsia="Times New Roman" w:hAnsi="Times New Roman" w:cs="Times New Roman"/>
          <w:sz w:val="32"/>
          <w:szCs w:val="32"/>
          <w:u w:val="single"/>
          <w:lang w:val="en-US" w:eastAsia="ru-RU"/>
        </w:rPr>
        <w:t>Jenny</w:t>
      </w:r>
      <w:r w:rsidRPr="00F965E3"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  <w:t xml:space="preserve"> </w:t>
      </w:r>
      <w:r w:rsidRPr="00F965E3">
        <w:rPr>
          <w:rFonts w:ascii="Times New Roman" w:eastAsia="Times New Roman" w:hAnsi="Times New Roman" w:cs="Times New Roman"/>
          <w:sz w:val="32"/>
          <w:szCs w:val="32"/>
          <w:u w:val="single"/>
          <w:lang w:val="en-US" w:eastAsia="ru-RU"/>
        </w:rPr>
        <w:t>Dooley</w:t>
      </w:r>
      <w:r w:rsidRPr="00F965E3"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  <w:t xml:space="preserve">, </w:t>
      </w:r>
      <w:r w:rsidRPr="00F965E3">
        <w:rPr>
          <w:rFonts w:ascii="Times New Roman" w:eastAsia="Times New Roman" w:hAnsi="Times New Roman" w:cs="Times New Roman"/>
          <w:sz w:val="32"/>
          <w:szCs w:val="32"/>
          <w:u w:val="single"/>
          <w:lang w:val="en-US" w:eastAsia="ru-RU"/>
        </w:rPr>
        <w:t>Olga</w:t>
      </w:r>
      <w:r w:rsidRPr="00F965E3"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  <w:t xml:space="preserve"> </w:t>
      </w:r>
      <w:r w:rsidRPr="00F965E3">
        <w:rPr>
          <w:rFonts w:ascii="Times New Roman" w:eastAsia="Times New Roman" w:hAnsi="Times New Roman" w:cs="Times New Roman"/>
          <w:sz w:val="32"/>
          <w:szCs w:val="32"/>
          <w:u w:val="single"/>
          <w:lang w:val="en-US" w:eastAsia="ru-RU"/>
        </w:rPr>
        <w:t>Podolyako</w:t>
      </w:r>
      <w:r w:rsidRPr="00F965E3"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  <w:t xml:space="preserve">, </w:t>
      </w:r>
      <w:r w:rsidRPr="00F965E3">
        <w:rPr>
          <w:rFonts w:ascii="Times New Roman" w:eastAsia="Times New Roman" w:hAnsi="Times New Roman" w:cs="Times New Roman"/>
          <w:sz w:val="32"/>
          <w:szCs w:val="32"/>
          <w:u w:val="single"/>
          <w:lang w:val="en-US" w:eastAsia="ru-RU"/>
        </w:rPr>
        <w:t>Julia</w:t>
      </w:r>
      <w:r w:rsidRPr="00F965E3"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  <w:t xml:space="preserve"> </w:t>
      </w:r>
      <w:r w:rsidRPr="00F965E3">
        <w:rPr>
          <w:rFonts w:ascii="Times New Roman" w:eastAsia="Times New Roman" w:hAnsi="Times New Roman" w:cs="Times New Roman"/>
          <w:sz w:val="32"/>
          <w:szCs w:val="32"/>
          <w:u w:val="single"/>
          <w:lang w:val="en-US" w:eastAsia="ru-RU"/>
        </w:rPr>
        <w:t>Vaulina</w:t>
      </w:r>
    </w:p>
    <w:p w:rsidR="000925A2" w:rsidRPr="00F965E3" w:rsidRDefault="000925A2" w:rsidP="000925A2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</w:pPr>
    </w:p>
    <w:p w:rsidR="000925A2" w:rsidRPr="00F965E3" w:rsidRDefault="000925A2" w:rsidP="000925A2">
      <w:pPr>
        <w:spacing w:after="0" w:line="240" w:lineRule="auto"/>
        <w:ind w:left="-426" w:firstLine="426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Год издания – 2020</w:t>
      </w:r>
      <w:r w:rsidRPr="00F965E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год (по учебн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ой линии класс занимается с 2017</w:t>
      </w:r>
      <w:r w:rsidRPr="00F965E3">
        <w:rPr>
          <w:rFonts w:ascii="Times New Roman" w:eastAsia="Times New Roman" w:hAnsi="Times New Roman" w:cs="Times New Roman"/>
          <w:sz w:val="32"/>
          <w:szCs w:val="32"/>
          <w:lang w:eastAsia="ru-RU"/>
        </w:rPr>
        <w:t>г.)</w:t>
      </w:r>
    </w:p>
    <w:p w:rsidR="000925A2" w:rsidRPr="00F965E3" w:rsidRDefault="000925A2" w:rsidP="000925A2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0925A2" w:rsidRPr="00F965E3" w:rsidRDefault="000925A2" w:rsidP="000925A2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965E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Авторы программы:  Э.Д. </w:t>
      </w:r>
      <w:r w:rsidRPr="00F965E3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Днепров ,  А.Г. Аркадьев.</w:t>
      </w:r>
    </w:p>
    <w:p w:rsidR="000925A2" w:rsidRPr="00F965E3" w:rsidRDefault="000925A2" w:rsidP="000925A2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0925A2" w:rsidRPr="00F965E3" w:rsidRDefault="000925A2" w:rsidP="000925A2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965E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Количество часов: </w:t>
      </w:r>
    </w:p>
    <w:p w:rsidR="000925A2" w:rsidRPr="00F965E3" w:rsidRDefault="000925A2" w:rsidP="000925A2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0925A2" w:rsidRPr="00F965E3" w:rsidRDefault="000925A2" w:rsidP="000925A2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в год/в неделю 99 </w:t>
      </w:r>
      <w:r w:rsidRPr="00F965E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часа/ 3 часа, из них: </w:t>
      </w:r>
    </w:p>
    <w:p w:rsidR="000925A2" w:rsidRPr="00F965E3" w:rsidRDefault="000925A2" w:rsidP="000925A2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965E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                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  контрольных работ -  12</w:t>
      </w:r>
    </w:p>
    <w:p w:rsidR="000925A2" w:rsidRPr="00F965E3" w:rsidRDefault="000925A2" w:rsidP="000925A2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965E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                         </w:t>
      </w:r>
    </w:p>
    <w:p w:rsidR="000925A2" w:rsidRPr="00F965E3" w:rsidRDefault="000925A2" w:rsidP="000925A2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0925A2" w:rsidRDefault="000925A2" w:rsidP="000925A2">
      <w:pPr>
        <w:jc w:val="center"/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2020-2021</w:t>
      </w:r>
      <w:r w:rsidRPr="00F965E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учебный год</w:t>
      </w:r>
    </w:p>
    <w:p w:rsidR="000925A2" w:rsidRDefault="000925A2" w:rsidP="000925A2"/>
    <w:tbl>
      <w:tblPr>
        <w:tblW w:w="9781" w:type="dxa"/>
        <w:tblInd w:w="180" w:type="dxa"/>
        <w:tblLayout w:type="fixed"/>
        <w:tblCellMar>
          <w:left w:w="180" w:type="dxa"/>
          <w:right w:w="180" w:type="dxa"/>
        </w:tblCellMar>
        <w:tblLook w:val="0000" w:firstRow="0" w:lastRow="0" w:firstColumn="0" w:lastColumn="0" w:noHBand="0" w:noVBand="0"/>
      </w:tblPr>
      <w:tblGrid>
        <w:gridCol w:w="709"/>
        <w:gridCol w:w="380"/>
        <w:gridCol w:w="45"/>
        <w:gridCol w:w="5529"/>
        <w:gridCol w:w="1275"/>
        <w:gridCol w:w="993"/>
        <w:gridCol w:w="850"/>
      </w:tblGrid>
      <w:tr w:rsidR="000925A2" w:rsidRPr="00071985" w:rsidTr="006A6CD3">
        <w:trPr>
          <w:trHeight w:val="615"/>
        </w:trPr>
        <w:tc>
          <w:tcPr>
            <w:tcW w:w="709" w:type="dxa"/>
            <w:vMerge w:val="restart"/>
            <w:tcBorders>
              <w:top w:val="single" w:sz="8" w:space="0" w:color="auto"/>
              <w:left w:val="single" w:sz="8" w:space="0" w:color="auto"/>
              <w:right w:val="nil"/>
            </w:tcBorders>
          </w:tcPr>
          <w:p w:rsidR="000925A2" w:rsidRPr="00071985" w:rsidRDefault="000925A2" w:rsidP="006A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урока</w:t>
            </w:r>
          </w:p>
        </w:tc>
        <w:tc>
          <w:tcPr>
            <w:tcW w:w="425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right w:val="nil"/>
            </w:tcBorders>
          </w:tcPr>
          <w:p w:rsidR="000925A2" w:rsidRPr="00071985" w:rsidRDefault="000925A2" w:rsidP="006A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5529" w:type="dxa"/>
            <w:vMerge w:val="restart"/>
            <w:tcBorders>
              <w:top w:val="single" w:sz="8" w:space="0" w:color="auto"/>
              <w:left w:val="single" w:sz="8" w:space="0" w:color="auto"/>
              <w:right w:val="nil"/>
            </w:tcBorders>
          </w:tcPr>
          <w:p w:rsidR="000925A2" w:rsidRPr="00071985" w:rsidRDefault="000925A2" w:rsidP="006A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 и название раздела. Тема занятия.</w:t>
            </w:r>
          </w:p>
        </w:tc>
        <w:tc>
          <w:tcPr>
            <w:tcW w:w="2268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0925A2" w:rsidRPr="00071985" w:rsidRDefault="000925A2" w:rsidP="006A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850" w:type="dxa"/>
            <w:vMerge w:val="restart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</w:tcPr>
          <w:p w:rsidR="000925A2" w:rsidRPr="00071985" w:rsidRDefault="000925A2" w:rsidP="006A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примечание</w:t>
            </w:r>
          </w:p>
        </w:tc>
      </w:tr>
      <w:tr w:rsidR="000925A2" w:rsidRPr="00071985" w:rsidTr="006A6CD3">
        <w:trPr>
          <w:trHeight w:val="645"/>
        </w:trPr>
        <w:tc>
          <w:tcPr>
            <w:tcW w:w="709" w:type="dxa"/>
            <w:vMerge/>
            <w:tcBorders>
              <w:left w:val="single" w:sz="8" w:space="0" w:color="auto"/>
              <w:bottom w:val="single" w:sz="8" w:space="0" w:color="auto"/>
              <w:right w:val="nil"/>
            </w:tcBorders>
          </w:tcPr>
          <w:p w:rsidR="000925A2" w:rsidRPr="00071985" w:rsidRDefault="000925A2" w:rsidP="006A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nil"/>
            </w:tcBorders>
          </w:tcPr>
          <w:p w:rsidR="000925A2" w:rsidRPr="00071985" w:rsidRDefault="000925A2" w:rsidP="006A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vMerge/>
            <w:tcBorders>
              <w:left w:val="single" w:sz="8" w:space="0" w:color="auto"/>
              <w:bottom w:val="single" w:sz="8" w:space="0" w:color="auto"/>
              <w:right w:val="nil"/>
            </w:tcBorders>
          </w:tcPr>
          <w:p w:rsidR="000925A2" w:rsidRPr="00071985" w:rsidRDefault="000925A2" w:rsidP="006A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0925A2" w:rsidRPr="00071985" w:rsidRDefault="000925A2" w:rsidP="006A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925A2" w:rsidRPr="00071985" w:rsidRDefault="000925A2" w:rsidP="006A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Факт.</w:t>
            </w: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0925A2" w:rsidRPr="00071985" w:rsidRDefault="000925A2" w:rsidP="006A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25A2" w:rsidRPr="00071985" w:rsidTr="006A6CD3">
        <w:trPr>
          <w:trHeight w:val="269"/>
        </w:trPr>
        <w:tc>
          <w:tcPr>
            <w:tcW w:w="8931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0925A2" w:rsidRPr="00071985" w:rsidRDefault="000925A2" w:rsidP="006A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719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 четверть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0925A2" w:rsidRPr="00071985" w:rsidRDefault="000925A2" w:rsidP="006A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0925A2" w:rsidRPr="00071985" w:rsidTr="006A6CD3">
        <w:trPr>
          <w:trHeight w:val="344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</w:tcPr>
          <w:p w:rsidR="000925A2" w:rsidRPr="00071985" w:rsidRDefault="000925A2" w:rsidP="006A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0925A2" w:rsidRPr="00071985" w:rsidRDefault="000925A2" w:rsidP="006A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7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0925A2" w:rsidRPr="00071985" w:rsidRDefault="000925A2" w:rsidP="006A6C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1985">
              <w:rPr>
                <w:rFonts w:ascii="Times New Roman" w:hAnsi="Times New Roman" w:cs="Times New Roman"/>
                <w:sz w:val="24"/>
                <w:szCs w:val="24"/>
              </w:rPr>
              <w:t xml:space="preserve"> ТБ на уроках а/ я Лексика: стили жизни. Грамматика: настоящее время</w:t>
            </w:r>
          </w:p>
        </w:tc>
        <w:tc>
          <w:tcPr>
            <w:tcW w:w="1275" w:type="dxa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</w:tcPr>
          <w:p w:rsidR="000925A2" w:rsidRPr="00071985" w:rsidRDefault="000925A2" w:rsidP="006A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2.09.</w:t>
            </w:r>
          </w:p>
          <w:p w:rsidR="000925A2" w:rsidRPr="00071985" w:rsidRDefault="000925A2" w:rsidP="006A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-14</w:t>
            </w:r>
            <w:r w:rsidRPr="0007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925A2" w:rsidRPr="00071985" w:rsidRDefault="000925A2" w:rsidP="006A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0925A2" w:rsidRPr="00071985" w:rsidRDefault="000925A2" w:rsidP="006A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25A2" w:rsidRPr="00071985" w:rsidTr="006A6CD3">
        <w:trPr>
          <w:trHeight w:val="202"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</w:tcPr>
          <w:p w:rsidR="000925A2" w:rsidRPr="00071985" w:rsidRDefault="000925A2" w:rsidP="006A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</w:tcPr>
          <w:p w:rsidR="000925A2" w:rsidRPr="00071985" w:rsidRDefault="000925A2" w:rsidP="006A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7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0925A2" w:rsidRPr="00071985" w:rsidRDefault="000925A2" w:rsidP="006A6C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1985">
              <w:rPr>
                <w:rFonts w:ascii="Times New Roman" w:hAnsi="Times New Roman" w:cs="Times New Roman"/>
                <w:sz w:val="24"/>
                <w:szCs w:val="24"/>
              </w:rPr>
              <w:t>Грамматика: настоящее простое время, настоящее длительное время</w:t>
            </w:r>
          </w:p>
        </w:tc>
        <w:tc>
          <w:tcPr>
            <w:tcW w:w="1275" w:type="dxa"/>
            <w:vMerge/>
            <w:tcBorders>
              <w:left w:val="single" w:sz="8" w:space="0" w:color="auto"/>
              <w:right w:val="single" w:sz="4" w:space="0" w:color="auto"/>
            </w:tcBorders>
          </w:tcPr>
          <w:p w:rsidR="000925A2" w:rsidRPr="00071985" w:rsidRDefault="000925A2" w:rsidP="006A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925A2" w:rsidRPr="00071985" w:rsidRDefault="000925A2" w:rsidP="006A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0925A2" w:rsidRPr="00071985" w:rsidRDefault="000925A2" w:rsidP="006A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25A2" w:rsidRPr="00071985" w:rsidTr="006A6CD3">
        <w:trPr>
          <w:trHeight w:val="138"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0925A2" w:rsidRPr="00071985" w:rsidRDefault="000925A2" w:rsidP="006A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8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0925A2" w:rsidRPr="00071985" w:rsidRDefault="000925A2" w:rsidP="006A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7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0925A2" w:rsidRPr="00071985" w:rsidRDefault="000925A2" w:rsidP="006A6C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1985">
              <w:rPr>
                <w:rFonts w:ascii="Times New Roman" w:hAnsi="Times New Roman" w:cs="Times New Roman"/>
                <w:sz w:val="24"/>
                <w:szCs w:val="24"/>
              </w:rPr>
              <w:t xml:space="preserve">. Лексика: «Правила безопасности»; глагол </w:t>
            </w:r>
            <w:r w:rsidRPr="000719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</w:t>
            </w:r>
            <w:r w:rsidRPr="000719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719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run</w:t>
            </w:r>
          </w:p>
        </w:tc>
        <w:tc>
          <w:tcPr>
            <w:tcW w:w="1275" w:type="dxa"/>
            <w:vMerge/>
            <w:tcBorders>
              <w:left w:val="single" w:sz="8" w:space="0" w:color="auto"/>
              <w:right w:val="single" w:sz="4" w:space="0" w:color="auto"/>
            </w:tcBorders>
          </w:tcPr>
          <w:p w:rsidR="000925A2" w:rsidRPr="00071985" w:rsidRDefault="000925A2" w:rsidP="006A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925A2" w:rsidRPr="00071985" w:rsidRDefault="000925A2" w:rsidP="006A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0925A2" w:rsidRPr="00071985" w:rsidRDefault="000925A2" w:rsidP="006A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25A2" w:rsidRPr="00071985" w:rsidTr="006A6CD3">
        <w:trPr>
          <w:trHeight w:val="187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</w:tcPr>
          <w:p w:rsidR="000925A2" w:rsidRPr="00071985" w:rsidRDefault="000925A2" w:rsidP="006A6CD3">
            <w:pPr>
              <w:spacing w:after="0" w:line="240" w:lineRule="auto"/>
              <w:ind w:left="-38" w:right="-3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</w:tcPr>
          <w:p w:rsidR="000925A2" w:rsidRPr="00071985" w:rsidRDefault="000925A2" w:rsidP="006A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7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0925A2" w:rsidRPr="00071985" w:rsidRDefault="000925A2" w:rsidP="006A6C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1985">
              <w:rPr>
                <w:rFonts w:ascii="Times New Roman" w:hAnsi="Times New Roman" w:cs="Times New Roman"/>
                <w:sz w:val="24"/>
                <w:szCs w:val="24"/>
              </w:rPr>
              <w:t>Грамматика:Модальный глагол «</w:t>
            </w:r>
            <w:r w:rsidRPr="000719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should</w:t>
            </w:r>
            <w:r w:rsidRPr="00071985">
              <w:rPr>
                <w:rFonts w:ascii="Times New Roman" w:hAnsi="Times New Roman" w:cs="Times New Roman"/>
                <w:sz w:val="24"/>
                <w:szCs w:val="24"/>
              </w:rPr>
              <w:t xml:space="preserve">». Лексика: образование наречий </w:t>
            </w:r>
          </w:p>
        </w:tc>
        <w:tc>
          <w:tcPr>
            <w:tcW w:w="1275" w:type="dxa"/>
            <w:vMerge/>
            <w:tcBorders>
              <w:left w:val="single" w:sz="8" w:space="0" w:color="auto"/>
              <w:right w:val="single" w:sz="4" w:space="0" w:color="auto"/>
            </w:tcBorders>
          </w:tcPr>
          <w:p w:rsidR="000925A2" w:rsidRPr="00071985" w:rsidRDefault="000925A2" w:rsidP="006A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925A2" w:rsidRPr="00071985" w:rsidRDefault="000925A2" w:rsidP="006A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0925A2" w:rsidRPr="00071985" w:rsidRDefault="000925A2" w:rsidP="006A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25A2" w:rsidRPr="00071985" w:rsidTr="006A6CD3">
        <w:trPr>
          <w:trHeight w:val="529"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</w:tcPr>
          <w:p w:rsidR="000925A2" w:rsidRPr="00071985" w:rsidRDefault="000925A2" w:rsidP="006A6CD3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8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0925A2" w:rsidRPr="00071985" w:rsidRDefault="000925A2" w:rsidP="006A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7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0925A2" w:rsidRPr="00071985" w:rsidRDefault="000925A2" w:rsidP="006A6C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1985">
              <w:rPr>
                <w:rFonts w:ascii="Times New Roman" w:hAnsi="Times New Roman" w:cs="Times New Roman"/>
                <w:sz w:val="24"/>
                <w:szCs w:val="24"/>
              </w:rPr>
              <w:t>Лексика: «Досуг». Работа с текстом «</w:t>
            </w:r>
            <w:r w:rsidRPr="000719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Cool</w:t>
            </w:r>
            <w:r w:rsidRPr="000719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719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sports</w:t>
            </w:r>
            <w:r w:rsidRPr="000719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719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</w:t>
            </w:r>
            <w:r w:rsidRPr="000719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719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Sydney</w:t>
            </w:r>
            <w:r w:rsidRPr="00071985">
              <w:rPr>
                <w:rFonts w:ascii="Times New Roman" w:hAnsi="Times New Roman" w:cs="Times New Roman"/>
                <w:sz w:val="24"/>
                <w:szCs w:val="24"/>
              </w:rPr>
              <w:t>». Развитие диалогической речи.</w:t>
            </w:r>
            <w:r w:rsidRPr="00071985">
              <w:rPr>
                <w:rFonts w:ascii="Times New Roman" w:hAnsi="Times New Roman" w:cs="Times New Roman"/>
                <w:b/>
                <w:sz w:val="24"/>
                <w:szCs w:val="24"/>
              </w:rPr>
              <w:t>. Входная контрольная работа</w:t>
            </w:r>
          </w:p>
        </w:tc>
        <w:tc>
          <w:tcPr>
            <w:tcW w:w="1275" w:type="dxa"/>
            <w:vMerge/>
            <w:tcBorders>
              <w:left w:val="single" w:sz="8" w:space="0" w:color="auto"/>
              <w:right w:val="single" w:sz="4" w:space="0" w:color="auto"/>
            </w:tcBorders>
          </w:tcPr>
          <w:p w:rsidR="000925A2" w:rsidRPr="00071985" w:rsidRDefault="000925A2" w:rsidP="006A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925A2" w:rsidRPr="00071985" w:rsidRDefault="000925A2" w:rsidP="006A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0925A2" w:rsidRPr="00071985" w:rsidRDefault="000925A2" w:rsidP="006A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25A2" w:rsidRPr="00071985" w:rsidTr="006A6CD3">
        <w:trPr>
          <w:trHeight w:val="370"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</w:tcPr>
          <w:p w:rsidR="000925A2" w:rsidRPr="00071985" w:rsidRDefault="000925A2" w:rsidP="006A6CD3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0925A2" w:rsidRPr="00071985" w:rsidRDefault="000925A2" w:rsidP="006A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74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</w:tcPr>
          <w:p w:rsidR="000925A2" w:rsidRPr="00071985" w:rsidRDefault="000925A2" w:rsidP="006A6C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1985">
              <w:rPr>
                <w:rFonts w:ascii="Times New Roman" w:hAnsi="Times New Roman" w:cs="Times New Roman"/>
                <w:sz w:val="24"/>
                <w:szCs w:val="24"/>
              </w:rPr>
              <w:t>Страноведение: достопримечательности Британских островов. Работа над ошибками</w:t>
            </w:r>
          </w:p>
        </w:tc>
        <w:tc>
          <w:tcPr>
            <w:tcW w:w="1275" w:type="dxa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0925A2" w:rsidRPr="00071985" w:rsidRDefault="000925A2" w:rsidP="006A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925A2" w:rsidRPr="00071985" w:rsidRDefault="000925A2" w:rsidP="006A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0925A2" w:rsidRPr="00071985" w:rsidRDefault="000925A2" w:rsidP="006A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25A2" w:rsidRPr="00071985" w:rsidTr="006A6CD3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</w:tcPr>
          <w:p w:rsidR="000925A2" w:rsidRPr="00071985" w:rsidRDefault="000925A2" w:rsidP="006A6CD3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0925A2" w:rsidRPr="00071985" w:rsidRDefault="000925A2" w:rsidP="006A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7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925A2" w:rsidRPr="00071985" w:rsidRDefault="000925A2" w:rsidP="006A6C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1985">
              <w:rPr>
                <w:rFonts w:ascii="Times New Roman" w:hAnsi="Times New Roman" w:cs="Times New Roman"/>
                <w:sz w:val="24"/>
                <w:szCs w:val="24"/>
              </w:rPr>
              <w:t>Лексика: Покупка билета в метро.</w:t>
            </w:r>
            <w:r w:rsidRPr="0007198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275" w:type="dxa"/>
            <w:vMerge w:val="restart"/>
            <w:tcBorders>
              <w:top w:val="single" w:sz="8" w:space="0" w:color="auto"/>
              <w:left w:val="nil"/>
              <w:right w:val="single" w:sz="4" w:space="0" w:color="auto"/>
            </w:tcBorders>
          </w:tcPr>
          <w:p w:rsidR="000925A2" w:rsidRPr="00071985" w:rsidRDefault="000925A2" w:rsidP="006A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16.09</w:t>
            </w:r>
          </w:p>
          <w:p w:rsidR="000925A2" w:rsidRPr="00071985" w:rsidRDefault="000925A2" w:rsidP="006A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07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2.10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0925A2" w:rsidRPr="00071985" w:rsidRDefault="000925A2" w:rsidP="006A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0925A2" w:rsidRPr="00071985" w:rsidRDefault="000925A2" w:rsidP="006A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25A2" w:rsidRPr="00071985" w:rsidTr="006A6CD3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</w:tcPr>
          <w:p w:rsidR="000925A2" w:rsidRPr="00071985" w:rsidRDefault="000925A2" w:rsidP="006A6CD3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0925A2" w:rsidRPr="00071985" w:rsidRDefault="000925A2" w:rsidP="006A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7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925A2" w:rsidRPr="00071985" w:rsidRDefault="000925A2" w:rsidP="006A6C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1985">
              <w:rPr>
                <w:rFonts w:ascii="Times New Roman" w:hAnsi="Times New Roman" w:cs="Times New Roman"/>
                <w:sz w:val="24"/>
                <w:szCs w:val="24"/>
              </w:rPr>
              <w:t>Страноведение:Мехико. Работа с текстом</w:t>
            </w:r>
          </w:p>
        </w:tc>
        <w:tc>
          <w:tcPr>
            <w:tcW w:w="1275" w:type="dxa"/>
            <w:vMerge/>
            <w:tcBorders>
              <w:left w:val="nil"/>
              <w:right w:val="single" w:sz="4" w:space="0" w:color="auto"/>
            </w:tcBorders>
          </w:tcPr>
          <w:p w:rsidR="000925A2" w:rsidRPr="00071985" w:rsidRDefault="000925A2" w:rsidP="006A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0925A2" w:rsidRPr="00071985" w:rsidRDefault="000925A2" w:rsidP="006A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0925A2" w:rsidRPr="00071985" w:rsidRDefault="000925A2" w:rsidP="006A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25A2" w:rsidRPr="00071985" w:rsidTr="006A6CD3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</w:tcPr>
          <w:p w:rsidR="000925A2" w:rsidRPr="00071985" w:rsidRDefault="000925A2" w:rsidP="006A6CD3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0925A2" w:rsidRPr="00071985" w:rsidRDefault="000925A2" w:rsidP="006A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7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925A2" w:rsidRPr="00071985" w:rsidRDefault="000925A2" w:rsidP="006A6C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1985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по теме</w:t>
            </w:r>
            <w:r w:rsidRPr="00071985">
              <w:rPr>
                <w:rFonts w:ascii="Times New Roman" w:hAnsi="Times New Roman" w:cs="Times New Roman"/>
                <w:sz w:val="24"/>
                <w:szCs w:val="24"/>
              </w:rPr>
              <w:t>: «Стили жизни»</w:t>
            </w:r>
          </w:p>
        </w:tc>
        <w:tc>
          <w:tcPr>
            <w:tcW w:w="1275" w:type="dxa"/>
            <w:vMerge/>
            <w:tcBorders>
              <w:left w:val="nil"/>
              <w:right w:val="single" w:sz="4" w:space="0" w:color="auto"/>
            </w:tcBorders>
          </w:tcPr>
          <w:p w:rsidR="000925A2" w:rsidRPr="00071985" w:rsidRDefault="000925A2" w:rsidP="006A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0925A2" w:rsidRPr="00071985" w:rsidRDefault="000925A2" w:rsidP="006A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0925A2" w:rsidRPr="00071985" w:rsidRDefault="000925A2" w:rsidP="006A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25A2" w:rsidRPr="00071985" w:rsidTr="006A6CD3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</w:tcPr>
          <w:p w:rsidR="000925A2" w:rsidRPr="00071985" w:rsidRDefault="000925A2" w:rsidP="006A6CD3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0925A2" w:rsidRPr="00071985" w:rsidRDefault="000925A2" w:rsidP="006A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7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925A2" w:rsidRPr="00071985" w:rsidRDefault="000925A2" w:rsidP="006A6C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1985">
              <w:rPr>
                <w:rFonts w:ascii="Times New Roman" w:hAnsi="Times New Roman" w:cs="Times New Roman"/>
                <w:sz w:val="24"/>
                <w:szCs w:val="24"/>
              </w:rPr>
              <w:t>Работа над ошибками. Закрепление пройденных тем</w:t>
            </w:r>
          </w:p>
        </w:tc>
        <w:tc>
          <w:tcPr>
            <w:tcW w:w="1275" w:type="dxa"/>
            <w:vMerge/>
            <w:tcBorders>
              <w:left w:val="nil"/>
              <w:right w:val="single" w:sz="4" w:space="0" w:color="auto"/>
            </w:tcBorders>
          </w:tcPr>
          <w:p w:rsidR="000925A2" w:rsidRPr="00071985" w:rsidRDefault="000925A2" w:rsidP="006A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0925A2" w:rsidRPr="00071985" w:rsidRDefault="000925A2" w:rsidP="006A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0925A2" w:rsidRPr="00071985" w:rsidRDefault="000925A2" w:rsidP="006A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25A2" w:rsidRPr="00071985" w:rsidTr="006A6CD3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</w:tcPr>
          <w:p w:rsidR="000925A2" w:rsidRPr="00071985" w:rsidRDefault="000925A2" w:rsidP="006A6CD3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0925A2" w:rsidRPr="00071985" w:rsidRDefault="000925A2" w:rsidP="006A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7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925A2" w:rsidRPr="00071985" w:rsidRDefault="000925A2" w:rsidP="006A6C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1985">
              <w:rPr>
                <w:rFonts w:ascii="Times New Roman" w:hAnsi="Times New Roman" w:cs="Times New Roman"/>
                <w:sz w:val="24"/>
                <w:szCs w:val="24"/>
              </w:rPr>
              <w:t xml:space="preserve"> Лексика: «Литература. Жанры»</w:t>
            </w:r>
          </w:p>
        </w:tc>
        <w:tc>
          <w:tcPr>
            <w:tcW w:w="1275" w:type="dxa"/>
            <w:vMerge/>
            <w:tcBorders>
              <w:left w:val="nil"/>
              <w:right w:val="single" w:sz="4" w:space="0" w:color="auto"/>
            </w:tcBorders>
          </w:tcPr>
          <w:p w:rsidR="000925A2" w:rsidRPr="00071985" w:rsidRDefault="000925A2" w:rsidP="006A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0925A2" w:rsidRPr="00071985" w:rsidRDefault="000925A2" w:rsidP="006A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0925A2" w:rsidRPr="00071985" w:rsidRDefault="000925A2" w:rsidP="006A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25A2" w:rsidRPr="00071985" w:rsidTr="006A6CD3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</w:tcPr>
          <w:p w:rsidR="000925A2" w:rsidRPr="00071985" w:rsidRDefault="000925A2" w:rsidP="006A6CD3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0925A2" w:rsidRPr="00071985" w:rsidRDefault="000925A2" w:rsidP="006A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7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925A2" w:rsidRPr="00071985" w:rsidRDefault="000925A2" w:rsidP="006A6C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1985">
              <w:rPr>
                <w:rFonts w:ascii="Times New Roman" w:hAnsi="Times New Roman" w:cs="Times New Roman"/>
                <w:sz w:val="24"/>
                <w:szCs w:val="24"/>
              </w:rPr>
              <w:t>Грамматика. Простое прошедшее время</w:t>
            </w:r>
          </w:p>
        </w:tc>
        <w:tc>
          <w:tcPr>
            <w:tcW w:w="1275" w:type="dxa"/>
            <w:vMerge/>
            <w:tcBorders>
              <w:left w:val="nil"/>
              <w:right w:val="single" w:sz="4" w:space="0" w:color="auto"/>
            </w:tcBorders>
          </w:tcPr>
          <w:p w:rsidR="000925A2" w:rsidRPr="00071985" w:rsidRDefault="000925A2" w:rsidP="006A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0925A2" w:rsidRPr="00071985" w:rsidRDefault="000925A2" w:rsidP="006A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0925A2" w:rsidRPr="00071985" w:rsidRDefault="000925A2" w:rsidP="006A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25A2" w:rsidRPr="00071985" w:rsidTr="006A6CD3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</w:tcPr>
          <w:p w:rsidR="000925A2" w:rsidRPr="00071985" w:rsidRDefault="000925A2" w:rsidP="006A6CD3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0925A2" w:rsidRPr="00071985" w:rsidRDefault="000925A2" w:rsidP="006A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7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925A2" w:rsidRPr="00071985" w:rsidRDefault="000925A2" w:rsidP="006A6C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1985">
              <w:rPr>
                <w:rFonts w:ascii="Times New Roman" w:hAnsi="Times New Roman" w:cs="Times New Roman"/>
                <w:sz w:val="24"/>
                <w:szCs w:val="24"/>
              </w:rPr>
              <w:t>Чтение, лексика: последовательность событий. Соединительные слова</w:t>
            </w:r>
          </w:p>
        </w:tc>
        <w:tc>
          <w:tcPr>
            <w:tcW w:w="1275" w:type="dxa"/>
            <w:vMerge/>
            <w:tcBorders>
              <w:left w:val="nil"/>
              <w:right w:val="single" w:sz="4" w:space="0" w:color="auto"/>
            </w:tcBorders>
          </w:tcPr>
          <w:p w:rsidR="000925A2" w:rsidRPr="00071985" w:rsidRDefault="000925A2" w:rsidP="006A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0925A2" w:rsidRPr="00071985" w:rsidRDefault="000925A2" w:rsidP="006A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0925A2" w:rsidRPr="00071985" w:rsidRDefault="000925A2" w:rsidP="006A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25A2" w:rsidRPr="00071985" w:rsidTr="006A6CD3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</w:tcPr>
          <w:p w:rsidR="000925A2" w:rsidRPr="00071985" w:rsidRDefault="000925A2" w:rsidP="006A6CD3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0925A2" w:rsidRPr="00071985" w:rsidRDefault="000925A2" w:rsidP="006A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7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925A2" w:rsidRPr="00071985" w:rsidRDefault="000925A2" w:rsidP="006A6C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1985">
              <w:rPr>
                <w:rFonts w:ascii="Times New Roman" w:hAnsi="Times New Roman" w:cs="Times New Roman"/>
                <w:sz w:val="24"/>
                <w:szCs w:val="24"/>
              </w:rPr>
              <w:t>Грамматика:простое прошедшее время. Фраза: «</w:t>
            </w:r>
            <w:r w:rsidRPr="000719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used</w:t>
            </w:r>
            <w:r w:rsidRPr="000719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719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</w:t>
            </w:r>
            <w:r w:rsidRPr="00071985">
              <w:rPr>
                <w:rFonts w:ascii="Times New Roman" w:hAnsi="Times New Roman" w:cs="Times New Roman"/>
                <w:sz w:val="24"/>
                <w:szCs w:val="24"/>
              </w:rPr>
              <w:t>». Текст: «Путешествие к центру Земли»</w:t>
            </w:r>
          </w:p>
        </w:tc>
        <w:tc>
          <w:tcPr>
            <w:tcW w:w="1275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</w:tcPr>
          <w:p w:rsidR="000925A2" w:rsidRPr="00071985" w:rsidRDefault="000925A2" w:rsidP="006A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0925A2" w:rsidRPr="00071985" w:rsidRDefault="000925A2" w:rsidP="006A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0925A2" w:rsidRPr="00071985" w:rsidRDefault="000925A2" w:rsidP="006A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25A2" w:rsidRPr="00071985" w:rsidTr="006A6CD3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</w:tcPr>
          <w:p w:rsidR="000925A2" w:rsidRPr="00071985" w:rsidRDefault="000925A2" w:rsidP="006A6CD3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0925A2" w:rsidRPr="00071985" w:rsidRDefault="000925A2" w:rsidP="006A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7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925A2" w:rsidRPr="00071985" w:rsidRDefault="000925A2" w:rsidP="006A6C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1985">
              <w:rPr>
                <w:rFonts w:ascii="Times New Roman" w:hAnsi="Times New Roman" w:cs="Times New Roman"/>
                <w:sz w:val="24"/>
                <w:szCs w:val="24"/>
              </w:rPr>
              <w:t>. Лексика: звуки. Работа с текстом «Ушедшее»</w:t>
            </w:r>
          </w:p>
        </w:tc>
        <w:tc>
          <w:tcPr>
            <w:tcW w:w="1275" w:type="dxa"/>
            <w:vMerge w:val="restart"/>
            <w:tcBorders>
              <w:top w:val="single" w:sz="8" w:space="0" w:color="auto"/>
              <w:left w:val="nil"/>
              <w:right w:val="single" w:sz="4" w:space="0" w:color="auto"/>
            </w:tcBorders>
          </w:tcPr>
          <w:p w:rsidR="000925A2" w:rsidRPr="00071985" w:rsidRDefault="000925A2" w:rsidP="006A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07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-23.10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0925A2" w:rsidRPr="00071985" w:rsidRDefault="000925A2" w:rsidP="006A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0925A2" w:rsidRPr="00071985" w:rsidRDefault="000925A2" w:rsidP="006A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25A2" w:rsidRPr="00071985" w:rsidTr="006A6CD3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</w:tcPr>
          <w:p w:rsidR="000925A2" w:rsidRPr="00071985" w:rsidRDefault="000925A2" w:rsidP="006A6CD3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0925A2" w:rsidRPr="00071985" w:rsidRDefault="000925A2" w:rsidP="006A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7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925A2" w:rsidRPr="00071985" w:rsidRDefault="000925A2" w:rsidP="006A6C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1985">
              <w:rPr>
                <w:rFonts w:ascii="Times New Roman" w:hAnsi="Times New Roman" w:cs="Times New Roman"/>
                <w:sz w:val="24"/>
                <w:szCs w:val="24"/>
              </w:rPr>
              <w:t>Лексика, чтение: «Мифические герои». Ирландские истории</w:t>
            </w:r>
          </w:p>
        </w:tc>
        <w:tc>
          <w:tcPr>
            <w:tcW w:w="1275" w:type="dxa"/>
            <w:vMerge/>
            <w:tcBorders>
              <w:left w:val="nil"/>
              <w:right w:val="single" w:sz="4" w:space="0" w:color="auto"/>
            </w:tcBorders>
          </w:tcPr>
          <w:p w:rsidR="000925A2" w:rsidRPr="00071985" w:rsidRDefault="000925A2" w:rsidP="006A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0925A2" w:rsidRPr="00071985" w:rsidRDefault="000925A2" w:rsidP="006A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0925A2" w:rsidRPr="00071985" w:rsidRDefault="000925A2" w:rsidP="006A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25A2" w:rsidRPr="00071985" w:rsidTr="006A6CD3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</w:tcPr>
          <w:p w:rsidR="000925A2" w:rsidRPr="00071985" w:rsidRDefault="000925A2" w:rsidP="006A6CD3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0925A2" w:rsidRPr="00071985" w:rsidRDefault="000925A2" w:rsidP="006A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7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925A2" w:rsidRPr="00071985" w:rsidRDefault="000925A2" w:rsidP="006A6C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1985">
              <w:rPr>
                <w:rFonts w:ascii="Times New Roman" w:hAnsi="Times New Roman" w:cs="Times New Roman"/>
                <w:sz w:val="24"/>
                <w:szCs w:val="24"/>
              </w:rPr>
              <w:t>Говорение: рассказ о прошедших событиях</w:t>
            </w:r>
          </w:p>
        </w:tc>
        <w:tc>
          <w:tcPr>
            <w:tcW w:w="1275" w:type="dxa"/>
            <w:vMerge/>
            <w:tcBorders>
              <w:left w:val="nil"/>
              <w:right w:val="single" w:sz="4" w:space="0" w:color="auto"/>
            </w:tcBorders>
          </w:tcPr>
          <w:p w:rsidR="000925A2" w:rsidRPr="00071985" w:rsidRDefault="000925A2" w:rsidP="006A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0925A2" w:rsidRPr="00071985" w:rsidRDefault="000925A2" w:rsidP="006A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0925A2" w:rsidRPr="00071985" w:rsidRDefault="000925A2" w:rsidP="006A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25A2" w:rsidRPr="00071985" w:rsidTr="006A6CD3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</w:tcPr>
          <w:p w:rsidR="000925A2" w:rsidRPr="00071985" w:rsidRDefault="000925A2" w:rsidP="006A6CD3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0925A2" w:rsidRPr="00071985" w:rsidRDefault="000925A2" w:rsidP="006A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7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925A2" w:rsidRPr="00071985" w:rsidRDefault="000925A2" w:rsidP="006A6C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1985">
              <w:rPr>
                <w:rFonts w:ascii="Times New Roman" w:hAnsi="Times New Roman" w:cs="Times New Roman"/>
                <w:sz w:val="24"/>
                <w:szCs w:val="24"/>
              </w:rPr>
              <w:t>Чтение: Кентерберийское приведение</w:t>
            </w:r>
          </w:p>
        </w:tc>
        <w:tc>
          <w:tcPr>
            <w:tcW w:w="1275" w:type="dxa"/>
            <w:vMerge/>
            <w:tcBorders>
              <w:left w:val="nil"/>
              <w:right w:val="single" w:sz="4" w:space="0" w:color="auto"/>
            </w:tcBorders>
          </w:tcPr>
          <w:p w:rsidR="000925A2" w:rsidRPr="00071985" w:rsidRDefault="000925A2" w:rsidP="006A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0925A2" w:rsidRPr="00071985" w:rsidRDefault="000925A2" w:rsidP="006A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0925A2" w:rsidRPr="00071985" w:rsidRDefault="000925A2" w:rsidP="006A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25A2" w:rsidRPr="00071985" w:rsidTr="006A6CD3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</w:tcPr>
          <w:p w:rsidR="000925A2" w:rsidRPr="00071985" w:rsidRDefault="000925A2" w:rsidP="006A6CD3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0925A2" w:rsidRPr="00071985" w:rsidRDefault="000925A2" w:rsidP="006A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7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925A2" w:rsidRPr="00071985" w:rsidRDefault="000925A2" w:rsidP="006A6CD3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19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Контроль навыков и умений аудирования и </w:t>
            </w:r>
            <w:r w:rsidRPr="0007198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чтения за </w:t>
            </w:r>
            <w:r w:rsidRPr="000719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0719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четверть</w:t>
            </w:r>
          </w:p>
        </w:tc>
        <w:tc>
          <w:tcPr>
            <w:tcW w:w="1275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</w:tcPr>
          <w:p w:rsidR="000925A2" w:rsidRPr="00071985" w:rsidRDefault="000925A2" w:rsidP="006A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0925A2" w:rsidRPr="00071985" w:rsidRDefault="000925A2" w:rsidP="006A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0925A2" w:rsidRPr="00071985" w:rsidRDefault="000925A2" w:rsidP="006A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25A2" w:rsidRPr="00071985" w:rsidTr="006A6CD3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</w:tcPr>
          <w:p w:rsidR="000925A2" w:rsidRPr="00071985" w:rsidRDefault="000925A2" w:rsidP="006A6CD3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</w:t>
            </w:r>
          </w:p>
        </w:tc>
        <w:tc>
          <w:tcPr>
            <w:tcW w:w="3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0925A2" w:rsidRPr="00071985" w:rsidRDefault="000925A2" w:rsidP="006A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7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925A2" w:rsidRPr="00071985" w:rsidRDefault="000925A2" w:rsidP="006A6CD3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19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Контроль навыков и умений говорения и письма за </w:t>
            </w:r>
            <w:r w:rsidRPr="000719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0719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четверть</w:t>
            </w:r>
          </w:p>
        </w:tc>
        <w:tc>
          <w:tcPr>
            <w:tcW w:w="1275" w:type="dxa"/>
            <w:vMerge w:val="restart"/>
            <w:tcBorders>
              <w:top w:val="single" w:sz="8" w:space="0" w:color="auto"/>
              <w:left w:val="nil"/>
              <w:right w:val="single" w:sz="4" w:space="0" w:color="auto"/>
            </w:tcBorders>
          </w:tcPr>
          <w:p w:rsidR="000925A2" w:rsidRPr="00071985" w:rsidRDefault="000925A2" w:rsidP="006A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0925A2" w:rsidRPr="00071985" w:rsidRDefault="000925A2" w:rsidP="006A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0925A2" w:rsidRPr="00071985" w:rsidRDefault="000925A2" w:rsidP="006A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25A2" w:rsidRPr="00071985" w:rsidTr="006A6CD3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</w:tcPr>
          <w:p w:rsidR="000925A2" w:rsidRPr="00071985" w:rsidRDefault="000925A2" w:rsidP="006A6CD3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0925A2" w:rsidRPr="00071985" w:rsidRDefault="000925A2" w:rsidP="006A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7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925A2" w:rsidRPr="00071985" w:rsidRDefault="000925A2" w:rsidP="006A6C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1985">
              <w:rPr>
                <w:rFonts w:ascii="Times New Roman" w:hAnsi="Times New Roman" w:cs="Times New Roman"/>
                <w:sz w:val="24"/>
                <w:szCs w:val="24"/>
              </w:rPr>
              <w:t>Лексика по теме: «Хобби». Работа над ошибками</w:t>
            </w:r>
          </w:p>
        </w:tc>
        <w:tc>
          <w:tcPr>
            <w:tcW w:w="1275" w:type="dxa"/>
            <w:vMerge/>
            <w:tcBorders>
              <w:left w:val="nil"/>
              <w:right w:val="single" w:sz="4" w:space="0" w:color="auto"/>
            </w:tcBorders>
          </w:tcPr>
          <w:p w:rsidR="000925A2" w:rsidRPr="00071985" w:rsidRDefault="000925A2" w:rsidP="006A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0925A2" w:rsidRPr="00071985" w:rsidRDefault="000925A2" w:rsidP="006A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0925A2" w:rsidRPr="00071985" w:rsidRDefault="000925A2" w:rsidP="006A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25A2" w:rsidRPr="00071985" w:rsidTr="006A6CD3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</w:tcPr>
          <w:p w:rsidR="000925A2" w:rsidRPr="00071985" w:rsidRDefault="000925A2" w:rsidP="006A6CD3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0925A2" w:rsidRPr="00071985" w:rsidRDefault="000925A2" w:rsidP="006A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7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925A2" w:rsidRPr="00071985" w:rsidRDefault="000925A2" w:rsidP="006A6C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1985">
              <w:rPr>
                <w:rFonts w:ascii="Times New Roman" w:hAnsi="Times New Roman" w:cs="Times New Roman"/>
                <w:sz w:val="24"/>
                <w:szCs w:val="24"/>
              </w:rPr>
              <w:t>Лексика, говорение: «Хобби и качества характера». Местоимения и наречия</w:t>
            </w:r>
          </w:p>
        </w:tc>
        <w:tc>
          <w:tcPr>
            <w:tcW w:w="1275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</w:tcPr>
          <w:p w:rsidR="000925A2" w:rsidRPr="00071985" w:rsidRDefault="000925A2" w:rsidP="006A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0925A2" w:rsidRPr="00071985" w:rsidRDefault="000925A2" w:rsidP="006A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0925A2" w:rsidRPr="00071985" w:rsidRDefault="000925A2" w:rsidP="006A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25A2" w:rsidRPr="00071985" w:rsidTr="006A6CD3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</w:tcPr>
          <w:p w:rsidR="000925A2" w:rsidRPr="00071985" w:rsidRDefault="000925A2" w:rsidP="006A6CD3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0925A2" w:rsidRPr="00071985" w:rsidRDefault="000925A2" w:rsidP="006A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7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925A2" w:rsidRPr="00071985" w:rsidRDefault="000925A2" w:rsidP="006A6CD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1985">
              <w:rPr>
                <w:rFonts w:ascii="Times New Roman" w:hAnsi="Times New Roman" w:cs="Times New Roman"/>
                <w:b/>
                <w:sz w:val="24"/>
                <w:szCs w:val="24"/>
              </w:rPr>
              <w:t>2 четверть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0925A2" w:rsidRPr="00071985" w:rsidRDefault="000925A2" w:rsidP="006A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0925A2" w:rsidRPr="00071985" w:rsidRDefault="000925A2" w:rsidP="006A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0925A2" w:rsidRPr="00071985" w:rsidRDefault="000925A2" w:rsidP="006A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25A2" w:rsidRPr="00071985" w:rsidTr="006A6CD3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</w:tcPr>
          <w:p w:rsidR="000925A2" w:rsidRPr="00071985" w:rsidRDefault="000925A2" w:rsidP="006A6CD3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0925A2" w:rsidRPr="00071985" w:rsidRDefault="000925A2" w:rsidP="006A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7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925A2" w:rsidRPr="00071985" w:rsidRDefault="000925A2" w:rsidP="006A6C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1985">
              <w:rPr>
                <w:rFonts w:ascii="Times New Roman" w:hAnsi="Times New Roman" w:cs="Times New Roman"/>
                <w:sz w:val="24"/>
                <w:szCs w:val="24"/>
              </w:rPr>
              <w:t xml:space="preserve">Лексика: «внешность». </w:t>
            </w:r>
          </w:p>
        </w:tc>
        <w:tc>
          <w:tcPr>
            <w:tcW w:w="1275" w:type="dxa"/>
            <w:vMerge w:val="restart"/>
            <w:tcBorders>
              <w:top w:val="single" w:sz="8" w:space="0" w:color="auto"/>
              <w:left w:val="nil"/>
              <w:right w:val="single" w:sz="4" w:space="0" w:color="auto"/>
            </w:tcBorders>
          </w:tcPr>
          <w:p w:rsidR="000925A2" w:rsidRPr="00071985" w:rsidRDefault="000925A2" w:rsidP="006A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6.11-</w:t>
            </w:r>
          </w:p>
          <w:p w:rsidR="000925A2" w:rsidRPr="00071985" w:rsidRDefault="000925A2" w:rsidP="006A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  <w:r w:rsidRPr="0007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0925A2" w:rsidRPr="00071985" w:rsidRDefault="000925A2" w:rsidP="006A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0925A2" w:rsidRPr="00071985" w:rsidRDefault="000925A2" w:rsidP="006A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25A2" w:rsidRPr="00071985" w:rsidTr="006A6CD3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</w:tcPr>
          <w:p w:rsidR="000925A2" w:rsidRPr="00071985" w:rsidRDefault="000925A2" w:rsidP="006A6CD3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0925A2" w:rsidRPr="00071985" w:rsidRDefault="000925A2" w:rsidP="006A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7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925A2" w:rsidRPr="00071985" w:rsidRDefault="000925A2" w:rsidP="006A6C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1985">
              <w:rPr>
                <w:rFonts w:ascii="Times New Roman" w:hAnsi="Times New Roman" w:cs="Times New Roman"/>
                <w:sz w:val="24"/>
                <w:szCs w:val="24"/>
              </w:rPr>
              <w:t>Лексика, грамматика :причастия на –</w:t>
            </w:r>
            <w:r w:rsidRPr="000719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</w:t>
            </w:r>
            <w:r w:rsidRPr="00071985">
              <w:rPr>
                <w:rFonts w:ascii="Times New Roman" w:hAnsi="Times New Roman" w:cs="Times New Roman"/>
                <w:sz w:val="24"/>
                <w:szCs w:val="24"/>
              </w:rPr>
              <w:t>/ -</w:t>
            </w:r>
            <w:r w:rsidRPr="000719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ing</w:t>
            </w:r>
            <w:r w:rsidRPr="00071985">
              <w:rPr>
                <w:rFonts w:ascii="Times New Roman" w:hAnsi="Times New Roman" w:cs="Times New Roman"/>
                <w:sz w:val="24"/>
                <w:szCs w:val="24"/>
              </w:rPr>
              <w:t>. Порядок прилагательных в предложении</w:t>
            </w:r>
          </w:p>
        </w:tc>
        <w:tc>
          <w:tcPr>
            <w:tcW w:w="1275" w:type="dxa"/>
            <w:vMerge/>
            <w:tcBorders>
              <w:left w:val="nil"/>
              <w:right w:val="single" w:sz="4" w:space="0" w:color="auto"/>
            </w:tcBorders>
          </w:tcPr>
          <w:p w:rsidR="000925A2" w:rsidRPr="00071985" w:rsidRDefault="000925A2" w:rsidP="006A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0925A2" w:rsidRPr="00071985" w:rsidRDefault="000925A2" w:rsidP="006A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0925A2" w:rsidRPr="00071985" w:rsidRDefault="000925A2" w:rsidP="006A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25A2" w:rsidRPr="00071985" w:rsidTr="006A6CD3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</w:tcPr>
          <w:p w:rsidR="000925A2" w:rsidRPr="00071985" w:rsidRDefault="000925A2" w:rsidP="006A6CD3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0925A2" w:rsidRPr="00071985" w:rsidRDefault="000925A2" w:rsidP="006A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7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925A2" w:rsidRPr="00071985" w:rsidRDefault="000925A2" w:rsidP="006A6C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1985">
              <w:rPr>
                <w:rFonts w:ascii="Times New Roman" w:hAnsi="Times New Roman" w:cs="Times New Roman"/>
                <w:sz w:val="24"/>
                <w:szCs w:val="24"/>
              </w:rPr>
              <w:t>Активизация лексики  по теме: «Качества характера»; Знакомство с фразовым глаголом: «</w:t>
            </w:r>
            <w:r w:rsidRPr="000719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give</w:t>
            </w:r>
            <w:r w:rsidRPr="0007198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75" w:type="dxa"/>
            <w:vMerge/>
            <w:tcBorders>
              <w:left w:val="nil"/>
              <w:right w:val="single" w:sz="4" w:space="0" w:color="auto"/>
            </w:tcBorders>
          </w:tcPr>
          <w:p w:rsidR="000925A2" w:rsidRPr="00071985" w:rsidRDefault="000925A2" w:rsidP="006A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0925A2" w:rsidRPr="00071985" w:rsidRDefault="000925A2" w:rsidP="006A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0925A2" w:rsidRPr="00071985" w:rsidRDefault="000925A2" w:rsidP="006A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25A2" w:rsidRPr="00071985" w:rsidTr="006A6CD3">
        <w:trPr>
          <w:trHeight w:val="60"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</w:tcPr>
          <w:p w:rsidR="000925A2" w:rsidRPr="00071985" w:rsidRDefault="000925A2" w:rsidP="006A6CD3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3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0925A2" w:rsidRPr="00071985" w:rsidRDefault="000925A2" w:rsidP="006A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7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925A2" w:rsidRPr="00071985" w:rsidRDefault="000925A2" w:rsidP="006A6C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1985">
              <w:rPr>
                <w:rFonts w:ascii="Times New Roman" w:hAnsi="Times New Roman" w:cs="Times New Roman"/>
                <w:sz w:val="24"/>
                <w:szCs w:val="24"/>
              </w:rPr>
              <w:t>Чтение текста «Башня Лондона». С выполнением ГИА упражнений</w:t>
            </w:r>
          </w:p>
        </w:tc>
        <w:tc>
          <w:tcPr>
            <w:tcW w:w="1275" w:type="dxa"/>
            <w:vMerge/>
            <w:tcBorders>
              <w:left w:val="nil"/>
              <w:right w:val="single" w:sz="4" w:space="0" w:color="auto"/>
            </w:tcBorders>
          </w:tcPr>
          <w:p w:rsidR="000925A2" w:rsidRPr="00071985" w:rsidRDefault="000925A2" w:rsidP="006A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0925A2" w:rsidRPr="00071985" w:rsidRDefault="000925A2" w:rsidP="006A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0925A2" w:rsidRPr="00071985" w:rsidRDefault="000925A2" w:rsidP="006A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25A2" w:rsidRPr="00071985" w:rsidTr="006A6CD3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</w:tcPr>
          <w:p w:rsidR="000925A2" w:rsidRPr="00071985" w:rsidRDefault="000925A2" w:rsidP="006A6CD3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3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0925A2" w:rsidRPr="00071985" w:rsidRDefault="000925A2" w:rsidP="006A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7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925A2" w:rsidRPr="00071985" w:rsidRDefault="000925A2" w:rsidP="006A6C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1985">
              <w:rPr>
                <w:rFonts w:ascii="Times New Roman" w:hAnsi="Times New Roman" w:cs="Times New Roman"/>
                <w:sz w:val="24"/>
                <w:szCs w:val="24"/>
              </w:rPr>
              <w:t>Разговорные клише о хобби и работе</w:t>
            </w:r>
          </w:p>
        </w:tc>
        <w:tc>
          <w:tcPr>
            <w:tcW w:w="1275" w:type="dxa"/>
            <w:vMerge/>
            <w:tcBorders>
              <w:left w:val="nil"/>
              <w:right w:val="single" w:sz="4" w:space="0" w:color="auto"/>
            </w:tcBorders>
          </w:tcPr>
          <w:p w:rsidR="000925A2" w:rsidRPr="00071985" w:rsidRDefault="000925A2" w:rsidP="006A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0925A2" w:rsidRPr="00071985" w:rsidRDefault="000925A2" w:rsidP="006A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0925A2" w:rsidRPr="00071985" w:rsidRDefault="000925A2" w:rsidP="006A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25A2" w:rsidRPr="00071985" w:rsidTr="006A6CD3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</w:tcPr>
          <w:p w:rsidR="000925A2" w:rsidRPr="00071985" w:rsidRDefault="000925A2" w:rsidP="006A6CD3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3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0925A2" w:rsidRPr="00071985" w:rsidRDefault="000925A2" w:rsidP="006A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7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925A2" w:rsidRPr="00071985" w:rsidRDefault="000925A2" w:rsidP="006A6C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1985">
              <w:rPr>
                <w:rFonts w:ascii="Times New Roman" w:hAnsi="Times New Roman" w:cs="Times New Roman"/>
                <w:sz w:val="24"/>
                <w:szCs w:val="24"/>
              </w:rPr>
              <w:t>Дети во времена королевы Виктории</w:t>
            </w:r>
          </w:p>
        </w:tc>
        <w:tc>
          <w:tcPr>
            <w:tcW w:w="1275" w:type="dxa"/>
            <w:vMerge/>
            <w:tcBorders>
              <w:left w:val="nil"/>
              <w:right w:val="single" w:sz="4" w:space="0" w:color="auto"/>
            </w:tcBorders>
          </w:tcPr>
          <w:p w:rsidR="000925A2" w:rsidRPr="00071985" w:rsidRDefault="000925A2" w:rsidP="006A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0925A2" w:rsidRPr="00071985" w:rsidRDefault="000925A2" w:rsidP="006A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0925A2" w:rsidRPr="00071985" w:rsidRDefault="000925A2" w:rsidP="006A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25A2" w:rsidRPr="00071985" w:rsidTr="006A6CD3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</w:tcPr>
          <w:p w:rsidR="000925A2" w:rsidRPr="00071985" w:rsidRDefault="000925A2" w:rsidP="006A6CD3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3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0925A2" w:rsidRPr="00071985" w:rsidRDefault="000925A2" w:rsidP="006A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7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925A2" w:rsidRPr="00071985" w:rsidRDefault="000925A2" w:rsidP="006A6CD3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1985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по теме «Хобби»</w:t>
            </w:r>
          </w:p>
        </w:tc>
        <w:tc>
          <w:tcPr>
            <w:tcW w:w="1275" w:type="dxa"/>
            <w:vMerge/>
            <w:tcBorders>
              <w:left w:val="nil"/>
              <w:right w:val="single" w:sz="4" w:space="0" w:color="auto"/>
            </w:tcBorders>
          </w:tcPr>
          <w:p w:rsidR="000925A2" w:rsidRPr="00071985" w:rsidRDefault="000925A2" w:rsidP="006A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0925A2" w:rsidRPr="00071985" w:rsidRDefault="000925A2" w:rsidP="006A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0925A2" w:rsidRPr="00071985" w:rsidRDefault="000925A2" w:rsidP="006A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25A2" w:rsidRPr="00071985" w:rsidTr="006A6CD3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</w:tcPr>
          <w:p w:rsidR="000925A2" w:rsidRPr="00071985" w:rsidRDefault="000925A2" w:rsidP="006A6CD3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3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0925A2" w:rsidRPr="00071985" w:rsidRDefault="000925A2" w:rsidP="006A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7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925A2" w:rsidRPr="00071985" w:rsidRDefault="000925A2" w:rsidP="006A6C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1985">
              <w:rPr>
                <w:rFonts w:ascii="Times New Roman" w:hAnsi="Times New Roman" w:cs="Times New Roman"/>
                <w:sz w:val="24"/>
                <w:szCs w:val="24"/>
              </w:rPr>
              <w:t>Работа над ошибками. Урок- закрепление.</w:t>
            </w:r>
          </w:p>
        </w:tc>
        <w:tc>
          <w:tcPr>
            <w:tcW w:w="1275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</w:tcPr>
          <w:p w:rsidR="000925A2" w:rsidRPr="00071985" w:rsidRDefault="000925A2" w:rsidP="006A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0925A2" w:rsidRPr="00071985" w:rsidRDefault="000925A2" w:rsidP="006A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0925A2" w:rsidRPr="00071985" w:rsidRDefault="000925A2" w:rsidP="006A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25A2" w:rsidRPr="00071985" w:rsidTr="006A6CD3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</w:tcPr>
          <w:p w:rsidR="000925A2" w:rsidRPr="00071985" w:rsidRDefault="000925A2" w:rsidP="006A6CD3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3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0925A2" w:rsidRPr="00071985" w:rsidRDefault="000925A2" w:rsidP="006A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7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925A2" w:rsidRPr="00071985" w:rsidRDefault="000925A2" w:rsidP="006A6C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1985">
              <w:rPr>
                <w:rFonts w:ascii="Times New Roman" w:hAnsi="Times New Roman" w:cs="Times New Roman"/>
                <w:sz w:val="24"/>
                <w:szCs w:val="24"/>
              </w:rPr>
              <w:t>Новые истории. Лексика по теме: виды средств массовой информации</w:t>
            </w:r>
          </w:p>
        </w:tc>
        <w:tc>
          <w:tcPr>
            <w:tcW w:w="1275" w:type="dxa"/>
            <w:vMerge w:val="restart"/>
            <w:tcBorders>
              <w:top w:val="single" w:sz="8" w:space="0" w:color="auto"/>
              <w:left w:val="nil"/>
              <w:right w:val="single" w:sz="4" w:space="0" w:color="auto"/>
            </w:tcBorders>
          </w:tcPr>
          <w:p w:rsidR="000925A2" w:rsidRPr="00071985" w:rsidRDefault="000925A2" w:rsidP="006A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25.11</w:t>
            </w:r>
          </w:p>
          <w:p w:rsidR="000925A2" w:rsidRPr="00071985" w:rsidRDefault="000925A2" w:rsidP="006A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-18</w:t>
            </w:r>
            <w:r w:rsidRPr="0007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0925A2" w:rsidRPr="00071985" w:rsidRDefault="000925A2" w:rsidP="006A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0925A2" w:rsidRPr="00071985" w:rsidRDefault="000925A2" w:rsidP="006A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25A2" w:rsidRPr="00071985" w:rsidTr="006A6CD3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</w:tcPr>
          <w:p w:rsidR="000925A2" w:rsidRPr="00071985" w:rsidRDefault="000925A2" w:rsidP="006A6CD3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3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0925A2" w:rsidRPr="00071985" w:rsidRDefault="000925A2" w:rsidP="006A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7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925A2" w:rsidRPr="00071985" w:rsidRDefault="000925A2" w:rsidP="006A6C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1985">
              <w:rPr>
                <w:rFonts w:ascii="Times New Roman" w:hAnsi="Times New Roman" w:cs="Times New Roman"/>
                <w:sz w:val="24"/>
                <w:szCs w:val="24"/>
              </w:rPr>
              <w:t>Прошедшее длительное время</w:t>
            </w:r>
          </w:p>
        </w:tc>
        <w:tc>
          <w:tcPr>
            <w:tcW w:w="1275" w:type="dxa"/>
            <w:vMerge/>
            <w:tcBorders>
              <w:left w:val="nil"/>
              <w:right w:val="single" w:sz="4" w:space="0" w:color="auto"/>
            </w:tcBorders>
          </w:tcPr>
          <w:p w:rsidR="000925A2" w:rsidRPr="00071985" w:rsidRDefault="000925A2" w:rsidP="006A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0925A2" w:rsidRPr="00071985" w:rsidRDefault="000925A2" w:rsidP="006A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0925A2" w:rsidRPr="00071985" w:rsidRDefault="000925A2" w:rsidP="006A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25A2" w:rsidRPr="00071985" w:rsidTr="006A6CD3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</w:tcPr>
          <w:p w:rsidR="000925A2" w:rsidRPr="00071985" w:rsidRDefault="000925A2" w:rsidP="006A6CD3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3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0925A2" w:rsidRPr="00071985" w:rsidRDefault="000925A2" w:rsidP="006A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7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925A2" w:rsidRPr="00071985" w:rsidRDefault="000925A2" w:rsidP="006A6C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1985">
              <w:rPr>
                <w:rFonts w:ascii="Times New Roman" w:hAnsi="Times New Roman" w:cs="Times New Roman"/>
                <w:sz w:val="24"/>
                <w:szCs w:val="24"/>
              </w:rPr>
              <w:t>«Вы слышали о..? Лексика по теме: «Эмоции». Фразеологический глагол «</w:t>
            </w:r>
            <w:r w:rsidRPr="000719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</w:t>
            </w:r>
            <w:r w:rsidRPr="0007198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75" w:type="dxa"/>
            <w:vMerge/>
            <w:tcBorders>
              <w:left w:val="nil"/>
              <w:right w:val="single" w:sz="4" w:space="0" w:color="auto"/>
            </w:tcBorders>
          </w:tcPr>
          <w:p w:rsidR="000925A2" w:rsidRPr="00071985" w:rsidRDefault="000925A2" w:rsidP="006A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0925A2" w:rsidRPr="00071985" w:rsidRDefault="000925A2" w:rsidP="006A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0925A2" w:rsidRPr="00071985" w:rsidRDefault="000925A2" w:rsidP="006A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25A2" w:rsidRPr="00071985" w:rsidTr="006A6CD3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</w:tcPr>
          <w:p w:rsidR="000925A2" w:rsidRPr="00071985" w:rsidRDefault="000925A2" w:rsidP="006A6CD3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3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0925A2" w:rsidRPr="00071985" w:rsidRDefault="000925A2" w:rsidP="006A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7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925A2" w:rsidRPr="00071985" w:rsidRDefault="000925A2" w:rsidP="006A6C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1985">
              <w:rPr>
                <w:rFonts w:ascii="Times New Roman" w:hAnsi="Times New Roman" w:cs="Times New Roman"/>
                <w:sz w:val="24"/>
                <w:szCs w:val="24"/>
              </w:rPr>
              <w:t>Простое прошедшее время. Развитие диалогической речи.</w:t>
            </w:r>
          </w:p>
        </w:tc>
        <w:tc>
          <w:tcPr>
            <w:tcW w:w="1275" w:type="dxa"/>
            <w:vMerge/>
            <w:tcBorders>
              <w:left w:val="nil"/>
              <w:right w:val="single" w:sz="4" w:space="0" w:color="auto"/>
            </w:tcBorders>
          </w:tcPr>
          <w:p w:rsidR="000925A2" w:rsidRPr="00071985" w:rsidRDefault="000925A2" w:rsidP="006A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0925A2" w:rsidRPr="00071985" w:rsidRDefault="000925A2" w:rsidP="006A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0925A2" w:rsidRPr="00071985" w:rsidRDefault="000925A2" w:rsidP="006A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25A2" w:rsidRPr="00071985" w:rsidTr="006A6CD3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</w:tcPr>
          <w:p w:rsidR="000925A2" w:rsidRPr="00071985" w:rsidRDefault="000925A2" w:rsidP="006A6CD3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3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0925A2" w:rsidRPr="00071985" w:rsidRDefault="000925A2" w:rsidP="006A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7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925A2" w:rsidRPr="00071985" w:rsidRDefault="000925A2" w:rsidP="006A6C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1985">
              <w:rPr>
                <w:rFonts w:ascii="Times New Roman" w:hAnsi="Times New Roman" w:cs="Times New Roman"/>
                <w:sz w:val="24"/>
                <w:szCs w:val="24"/>
              </w:rPr>
              <w:t>«Действуй». Лексика по теме: «Новости и заголовки»</w:t>
            </w:r>
          </w:p>
        </w:tc>
        <w:tc>
          <w:tcPr>
            <w:tcW w:w="1275" w:type="dxa"/>
            <w:vMerge/>
            <w:tcBorders>
              <w:left w:val="nil"/>
              <w:right w:val="single" w:sz="4" w:space="0" w:color="auto"/>
            </w:tcBorders>
          </w:tcPr>
          <w:p w:rsidR="000925A2" w:rsidRPr="00071985" w:rsidRDefault="000925A2" w:rsidP="006A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0925A2" w:rsidRPr="00071985" w:rsidRDefault="000925A2" w:rsidP="006A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0925A2" w:rsidRPr="00071985" w:rsidRDefault="000925A2" w:rsidP="006A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25A2" w:rsidRPr="00071985" w:rsidTr="006A6CD3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</w:tcPr>
          <w:p w:rsidR="000925A2" w:rsidRPr="00071985" w:rsidRDefault="000925A2" w:rsidP="006A6CD3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3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0925A2" w:rsidRPr="00071985" w:rsidRDefault="000925A2" w:rsidP="006A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7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925A2" w:rsidRPr="00071985" w:rsidRDefault="000925A2" w:rsidP="006A6C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1985">
              <w:rPr>
                <w:rFonts w:ascii="Times New Roman" w:hAnsi="Times New Roman" w:cs="Times New Roman"/>
                <w:sz w:val="24"/>
                <w:szCs w:val="24"/>
              </w:rPr>
              <w:t>Журналы Британских подростков</w:t>
            </w:r>
          </w:p>
        </w:tc>
        <w:tc>
          <w:tcPr>
            <w:tcW w:w="1275" w:type="dxa"/>
            <w:vMerge/>
            <w:tcBorders>
              <w:left w:val="nil"/>
              <w:right w:val="single" w:sz="4" w:space="0" w:color="auto"/>
            </w:tcBorders>
          </w:tcPr>
          <w:p w:rsidR="000925A2" w:rsidRPr="00071985" w:rsidRDefault="000925A2" w:rsidP="006A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0925A2" w:rsidRPr="00071985" w:rsidRDefault="000925A2" w:rsidP="006A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0925A2" w:rsidRPr="00071985" w:rsidRDefault="000925A2" w:rsidP="006A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25A2" w:rsidRPr="00071985" w:rsidTr="006A6CD3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</w:tcPr>
          <w:p w:rsidR="000925A2" w:rsidRPr="00071985" w:rsidRDefault="000925A2" w:rsidP="006A6CD3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3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0925A2" w:rsidRPr="00071985" w:rsidRDefault="000925A2" w:rsidP="006A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7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925A2" w:rsidRPr="00071985" w:rsidRDefault="000925A2" w:rsidP="006A6C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1985">
              <w:rPr>
                <w:rFonts w:ascii="Times New Roman" w:hAnsi="Times New Roman" w:cs="Times New Roman"/>
                <w:sz w:val="24"/>
                <w:szCs w:val="24"/>
              </w:rPr>
              <w:t>Развитие диалогической речи по теме: телевидение, решение, что смотреть</w:t>
            </w:r>
          </w:p>
        </w:tc>
        <w:tc>
          <w:tcPr>
            <w:tcW w:w="1275" w:type="dxa"/>
            <w:vMerge/>
            <w:tcBorders>
              <w:left w:val="nil"/>
              <w:right w:val="single" w:sz="4" w:space="0" w:color="auto"/>
            </w:tcBorders>
          </w:tcPr>
          <w:p w:rsidR="000925A2" w:rsidRPr="00071985" w:rsidRDefault="000925A2" w:rsidP="006A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0925A2" w:rsidRPr="00071985" w:rsidRDefault="000925A2" w:rsidP="006A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0925A2" w:rsidRPr="00071985" w:rsidRDefault="000925A2" w:rsidP="006A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25A2" w:rsidRPr="00071985" w:rsidTr="006A6CD3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</w:tcPr>
          <w:p w:rsidR="000925A2" w:rsidRPr="00071985" w:rsidRDefault="000925A2" w:rsidP="006A6CD3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3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0925A2" w:rsidRPr="00071985" w:rsidRDefault="000925A2" w:rsidP="006A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7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925A2" w:rsidRPr="00071985" w:rsidRDefault="000925A2" w:rsidP="006A6C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1985">
              <w:rPr>
                <w:rFonts w:ascii="Times New Roman" w:hAnsi="Times New Roman" w:cs="Times New Roman"/>
                <w:sz w:val="24"/>
                <w:szCs w:val="24"/>
              </w:rPr>
              <w:t>Средства массовой информации</w:t>
            </w:r>
          </w:p>
        </w:tc>
        <w:tc>
          <w:tcPr>
            <w:tcW w:w="1275" w:type="dxa"/>
            <w:vMerge/>
            <w:tcBorders>
              <w:left w:val="nil"/>
              <w:right w:val="single" w:sz="4" w:space="0" w:color="auto"/>
            </w:tcBorders>
          </w:tcPr>
          <w:p w:rsidR="000925A2" w:rsidRPr="00071985" w:rsidRDefault="000925A2" w:rsidP="006A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0925A2" w:rsidRPr="00071985" w:rsidRDefault="000925A2" w:rsidP="006A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0925A2" w:rsidRPr="00071985" w:rsidRDefault="000925A2" w:rsidP="006A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25A2" w:rsidRPr="00071985" w:rsidTr="006A6CD3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</w:tcPr>
          <w:p w:rsidR="000925A2" w:rsidRPr="00071985" w:rsidRDefault="000925A2" w:rsidP="006A6CD3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3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0925A2" w:rsidRPr="00071985" w:rsidRDefault="000925A2" w:rsidP="006A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7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925A2" w:rsidRPr="00071985" w:rsidRDefault="000925A2" w:rsidP="006A6C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1985">
              <w:rPr>
                <w:rFonts w:ascii="Times New Roman" w:hAnsi="Times New Roman" w:cs="Times New Roman"/>
                <w:sz w:val="24"/>
                <w:szCs w:val="24"/>
              </w:rPr>
              <w:t>Повторение. Простое прошедшее время. Подготовка к контрольной работе</w:t>
            </w:r>
          </w:p>
        </w:tc>
        <w:tc>
          <w:tcPr>
            <w:tcW w:w="1275" w:type="dxa"/>
            <w:vMerge/>
            <w:tcBorders>
              <w:left w:val="nil"/>
              <w:right w:val="single" w:sz="4" w:space="0" w:color="auto"/>
            </w:tcBorders>
          </w:tcPr>
          <w:p w:rsidR="000925A2" w:rsidRPr="00071985" w:rsidRDefault="000925A2" w:rsidP="006A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0925A2" w:rsidRPr="00071985" w:rsidRDefault="000925A2" w:rsidP="006A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0925A2" w:rsidRPr="00071985" w:rsidRDefault="000925A2" w:rsidP="006A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25A2" w:rsidRPr="00071985" w:rsidTr="006A6CD3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</w:tcPr>
          <w:p w:rsidR="000925A2" w:rsidRPr="00071985" w:rsidRDefault="000925A2" w:rsidP="006A6CD3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3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0925A2" w:rsidRPr="00071985" w:rsidRDefault="000925A2" w:rsidP="006A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7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925A2" w:rsidRPr="00071985" w:rsidRDefault="000925A2" w:rsidP="006A6CD3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19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Контрольная работа по теме: «Средства </w:t>
            </w:r>
            <w:r w:rsidRPr="0007198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массовой информации»</w:t>
            </w:r>
          </w:p>
        </w:tc>
        <w:tc>
          <w:tcPr>
            <w:tcW w:w="1275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</w:tcPr>
          <w:p w:rsidR="000925A2" w:rsidRPr="00071985" w:rsidRDefault="000925A2" w:rsidP="006A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0925A2" w:rsidRPr="00071985" w:rsidRDefault="000925A2" w:rsidP="006A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0925A2" w:rsidRPr="00071985" w:rsidRDefault="000925A2" w:rsidP="006A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25A2" w:rsidRPr="00071985" w:rsidTr="006A6CD3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</w:tcPr>
          <w:p w:rsidR="000925A2" w:rsidRPr="00071985" w:rsidRDefault="000925A2" w:rsidP="006A6CD3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41</w:t>
            </w:r>
          </w:p>
        </w:tc>
        <w:tc>
          <w:tcPr>
            <w:tcW w:w="3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0925A2" w:rsidRPr="00071985" w:rsidRDefault="000925A2" w:rsidP="006A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7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925A2" w:rsidRPr="00071985" w:rsidRDefault="000925A2" w:rsidP="006A6C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1985">
              <w:rPr>
                <w:rFonts w:ascii="Times New Roman" w:hAnsi="Times New Roman" w:cs="Times New Roman"/>
                <w:sz w:val="24"/>
                <w:szCs w:val="24"/>
              </w:rPr>
              <w:t>Лексика по теме: «Предсказания будущего». Простое будущее время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Работа над ошибками.</w:t>
            </w:r>
          </w:p>
        </w:tc>
        <w:tc>
          <w:tcPr>
            <w:tcW w:w="1275" w:type="dxa"/>
            <w:tcBorders>
              <w:left w:val="nil"/>
              <w:bottom w:val="single" w:sz="8" w:space="0" w:color="auto"/>
              <w:right w:val="single" w:sz="4" w:space="0" w:color="auto"/>
            </w:tcBorders>
          </w:tcPr>
          <w:p w:rsidR="000925A2" w:rsidRPr="00071985" w:rsidRDefault="000925A2" w:rsidP="006A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0925A2" w:rsidRPr="00071985" w:rsidRDefault="000925A2" w:rsidP="006A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0925A2" w:rsidRPr="00071985" w:rsidRDefault="000925A2" w:rsidP="006A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25A2" w:rsidRPr="00071985" w:rsidTr="006A6CD3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</w:tcPr>
          <w:p w:rsidR="000925A2" w:rsidRPr="00071985" w:rsidRDefault="000925A2" w:rsidP="006A6CD3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3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0925A2" w:rsidRPr="00071985" w:rsidRDefault="000925A2" w:rsidP="006A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7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925A2" w:rsidRPr="00071985" w:rsidRDefault="000925A2" w:rsidP="006A6C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1985">
              <w:rPr>
                <w:rFonts w:ascii="Times New Roman" w:hAnsi="Times New Roman" w:cs="Times New Roman"/>
                <w:sz w:val="24"/>
                <w:szCs w:val="24"/>
              </w:rPr>
              <w:t>Фразеологический глагол «</w:t>
            </w:r>
            <w:r w:rsidRPr="000719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look</w:t>
            </w:r>
            <w:r w:rsidRPr="00071985">
              <w:rPr>
                <w:rFonts w:ascii="Times New Roman" w:hAnsi="Times New Roman" w:cs="Times New Roman"/>
                <w:sz w:val="24"/>
                <w:szCs w:val="24"/>
              </w:rPr>
              <w:t>». Вопросно-ответная форма простого будущего времени</w:t>
            </w:r>
          </w:p>
        </w:tc>
        <w:tc>
          <w:tcPr>
            <w:tcW w:w="1275" w:type="dxa"/>
            <w:vMerge w:val="restart"/>
            <w:tcBorders>
              <w:top w:val="single" w:sz="8" w:space="0" w:color="auto"/>
              <w:left w:val="nil"/>
              <w:right w:val="single" w:sz="4" w:space="0" w:color="auto"/>
            </w:tcBorders>
          </w:tcPr>
          <w:p w:rsidR="000925A2" w:rsidRPr="00071985" w:rsidRDefault="000925A2" w:rsidP="006A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  <w:r w:rsidRPr="0007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0925A2" w:rsidRPr="00071985" w:rsidRDefault="000925A2" w:rsidP="006A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  <w:r w:rsidRPr="0007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0925A2" w:rsidRPr="00071985" w:rsidRDefault="000925A2" w:rsidP="006A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0925A2" w:rsidRPr="00071985" w:rsidRDefault="000925A2" w:rsidP="006A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25A2" w:rsidRPr="00071985" w:rsidTr="006A6CD3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</w:tcPr>
          <w:p w:rsidR="000925A2" w:rsidRPr="00071985" w:rsidRDefault="000925A2" w:rsidP="006A6CD3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3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0925A2" w:rsidRPr="00071985" w:rsidRDefault="000925A2" w:rsidP="006A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7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925A2" w:rsidRPr="00071985" w:rsidRDefault="000925A2" w:rsidP="006A6C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1985">
              <w:rPr>
                <w:rFonts w:ascii="Times New Roman" w:hAnsi="Times New Roman" w:cs="Times New Roman"/>
                <w:sz w:val="24"/>
                <w:szCs w:val="24"/>
              </w:rPr>
              <w:t>Лексика по теме: «Новинки». Выражения для согласия и несогласия</w:t>
            </w:r>
          </w:p>
        </w:tc>
        <w:tc>
          <w:tcPr>
            <w:tcW w:w="1275" w:type="dxa"/>
            <w:vMerge/>
            <w:tcBorders>
              <w:left w:val="nil"/>
              <w:right w:val="single" w:sz="4" w:space="0" w:color="auto"/>
            </w:tcBorders>
          </w:tcPr>
          <w:p w:rsidR="000925A2" w:rsidRPr="00071985" w:rsidRDefault="000925A2" w:rsidP="006A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0925A2" w:rsidRPr="00071985" w:rsidRDefault="000925A2" w:rsidP="006A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0925A2" w:rsidRPr="00071985" w:rsidRDefault="000925A2" w:rsidP="006A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25A2" w:rsidRPr="00071985" w:rsidTr="006A6CD3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</w:tcPr>
          <w:p w:rsidR="000925A2" w:rsidRPr="00071985" w:rsidRDefault="000925A2" w:rsidP="006A6CD3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3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0925A2" w:rsidRPr="00071985" w:rsidRDefault="000925A2" w:rsidP="006A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7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925A2" w:rsidRPr="00071985" w:rsidRDefault="000925A2" w:rsidP="006A6C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1985">
              <w:rPr>
                <w:rFonts w:ascii="Times New Roman" w:hAnsi="Times New Roman" w:cs="Times New Roman"/>
                <w:sz w:val="24"/>
                <w:szCs w:val="24"/>
              </w:rPr>
              <w:t>Формы будущего времени. Условные предложения 0 и 1 типов</w:t>
            </w:r>
          </w:p>
        </w:tc>
        <w:tc>
          <w:tcPr>
            <w:tcW w:w="1275" w:type="dxa"/>
            <w:vMerge/>
            <w:tcBorders>
              <w:left w:val="nil"/>
              <w:right w:val="single" w:sz="4" w:space="0" w:color="auto"/>
            </w:tcBorders>
          </w:tcPr>
          <w:p w:rsidR="000925A2" w:rsidRPr="00071985" w:rsidRDefault="000925A2" w:rsidP="006A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0925A2" w:rsidRPr="00071985" w:rsidRDefault="000925A2" w:rsidP="006A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0925A2" w:rsidRPr="00071985" w:rsidRDefault="000925A2" w:rsidP="006A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25A2" w:rsidRPr="00071985" w:rsidTr="006A6CD3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</w:tcPr>
          <w:p w:rsidR="000925A2" w:rsidRPr="00071985" w:rsidRDefault="000925A2" w:rsidP="006A6CD3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3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0925A2" w:rsidRPr="00071985" w:rsidRDefault="000925A2" w:rsidP="006A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7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925A2" w:rsidRPr="00071985" w:rsidRDefault="000925A2" w:rsidP="006A6C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19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Контрольная работа за </w:t>
            </w:r>
            <w:r w:rsidRPr="000719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0719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четверть.</w:t>
            </w:r>
          </w:p>
        </w:tc>
        <w:tc>
          <w:tcPr>
            <w:tcW w:w="1275" w:type="dxa"/>
            <w:vMerge/>
            <w:tcBorders>
              <w:left w:val="nil"/>
              <w:right w:val="single" w:sz="4" w:space="0" w:color="auto"/>
            </w:tcBorders>
          </w:tcPr>
          <w:p w:rsidR="000925A2" w:rsidRPr="00071985" w:rsidRDefault="000925A2" w:rsidP="006A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0925A2" w:rsidRPr="00071985" w:rsidRDefault="000925A2" w:rsidP="006A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0925A2" w:rsidRPr="00071985" w:rsidRDefault="000925A2" w:rsidP="006A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25A2" w:rsidRPr="00071985" w:rsidTr="006A6CD3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</w:tcPr>
          <w:p w:rsidR="000925A2" w:rsidRPr="00071985" w:rsidRDefault="000925A2" w:rsidP="006A6CD3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3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0925A2" w:rsidRPr="00071985" w:rsidRDefault="000925A2" w:rsidP="006A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7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925A2" w:rsidRPr="00071985" w:rsidRDefault="000925A2" w:rsidP="006A6C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1985">
              <w:rPr>
                <w:rFonts w:ascii="Times New Roman" w:hAnsi="Times New Roman" w:cs="Times New Roman"/>
                <w:sz w:val="24"/>
                <w:szCs w:val="24"/>
              </w:rPr>
              <w:t xml:space="preserve">Лексика по теме: «Компьютеры». Выражение своего мнения. Соединительные слова. Работа над ошибками </w:t>
            </w:r>
          </w:p>
        </w:tc>
        <w:tc>
          <w:tcPr>
            <w:tcW w:w="1275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</w:tcPr>
          <w:p w:rsidR="000925A2" w:rsidRPr="00071985" w:rsidRDefault="000925A2" w:rsidP="006A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0925A2" w:rsidRPr="00071985" w:rsidRDefault="000925A2" w:rsidP="006A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0925A2" w:rsidRPr="00071985" w:rsidRDefault="000925A2" w:rsidP="006A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25A2" w:rsidRPr="00071985" w:rsidTr="006A6CD3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</w:tcPr>
          <w:p w:rsidR="000925A2" w:rsidRPr="00071985" w:rsidRDefault="000925A2" w:rsidP="006A6CD3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0925A2" w:rsidRPr="00071985" w:rsidRDefault="000925A2" w:rsidP="006A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7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925A2" w:rsidRPr="00071985" w:rsidRDefault="000925A2" w:rsidP="006A6CD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1985">
              <w:rPr>
                <w:rFonts w:ascii="Times New Roman" w:hAnsi="Times New Roman" w:cs="Times New Roman"/>
                <w:b/>
                <w:sz w:val="24"/>
                <w:szCs w:val="24"/>
              </w:rPr>
              <w:t>3 четверть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0925A2" w:rsidRPr="00071985" w:rsidRDefault="000925A2" w:rsidP="006A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0925A2" w:rsidRPr="00071985" w:rsidRDefault="000925A2" w:rsidP="006A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0925A2" w:rsidRPr="00071985" w:rsidRDefault="000925A2" w:rsidP="006A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25A2" w:rsidRPr="00071985" w:rsidTr="006A6CD3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</w:tcPr>
          <w:p w:rsidR="000925A2" w:rsidRPr="00071985" w:rsidRDefault="000925A2" w:rsidP="006A6CD3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3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0925A2" w:rsidRPr="00071985" w:rsidRDefault="000925A2" w:rsidP="006A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7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925A2" w:rsidRPr="00071985" w:rsidRDefault="000925A2" w:rsidP="006A6C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1985">
              <w:rPr>
                <w:rFonts w:ascii="Times New Roman" w:hAnsi="Times New Roman" w:cs="Times New Roman"/>
                <w:sz w:val="24"/>
                <w:szCs w:val="24"/>
              </w:rPr>
              <w:t xml:space="preserve">Лексика по теме: «Подростки высоких технологий. Любимые новинки» </w:t>
            </w:r>
          </w:p>
        </w:tc>
        <w:tc>
          <w:tcPr>
            <w:tcW w:w="1275" w:type="dxa"/>
            <w:vMerge w:val="restart"/>
            <w:tcBorders>
              <w:top w:val="single" w:sz="8" w:space="0" w:color="auto"/>
              <w:left w:val="nil"/>
              <w:right w:val="single" w:sz="4" w:space="0" w:color="auto"/>
            </w:tcBorders>
          </w:tcPr>
          <w:p w:rsidR="000925A2" w:rsidRPr="00071985" w:rsidRDefault="000925A2" w:rsidP="006A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Pr="0007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.01</w:t>
            </w:r>
          </w:p>
          <w:p w:rsidR="000925A2" w:rsidRPr="00071985" w:rsidRDefault="000925A2" w:rsidP="006A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0925A2" w:rsidRPr="00071985" w:rsidRDefault="000925A2" w:rsidP="006A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  <w:r w:rsidRPr="0007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0925A2" w:rsidRPr="00071985" w:rsidRDefault="000925A2" w:rsidP="006A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0925A2" w:rsidRPr="00071985" w:rsidRDefault="000925A2" w:rsidP="006A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25A2" w:rsidRPr="00071985" w:rsidTr="006A6CD3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</w:tcPr>
          <w:p w:rsidR="000925A2" w:rsidRPr="00071985" w:rsidRDefault="000925A2" w:rsidP="006A6CD3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3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0925A2" w:rsidRPr="00071985" w:rsidRDefault="000925A2" w:rsidP="006A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7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925A2" w:rsidRPr="00071985" w:rsidRDefault="000925A2" w:rsidP="006A6C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1985">
              <w:rPr>
                <w:rFonts w:ascii="Times New Roman" w:hAnsi="Times New Roman" w:cs="Times New Roman"/>
                <w:sz w:val="24"/>
                <w:szCs w:val="24"/>
              </w:rPr>
              <w:t>Речевые клише для инструкций. Развитие навыков диалогической речи</w:t>
            </w:r>
          </w:p>
        </w:tc>
        <w:tc>
          <w:tcPr>
            <w:tcW w:w="1275" w:type="dxa"/>
            <w:vMerge/>
            <w:tcBorders>
              <w:left w:val="nil"/>
              <w:right w:val="single" w:sz="4" w:space="0" w:color="auto"/>
            </w:tcBorders>
          </w:tcPr>
          <w:p w:rsidR="000925A2" w:rsidRPr="00071985" w:rsidRDefault="000925A2" w:rsidP="006A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0925A2" w:rsidRPr="00071985" w:rsidRDefault="000925A2" w:rsidP="006A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0925A2" w:rsidRPr="00071985" w:rsidRDefault="000925A2" w:rsidP="006A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25A2" w:rsidRPr="00071985" w:rsidTr="006A6CD3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</w:tcPr>
          <w:p w:rsidR="000925A2" w:rsidRPr="00071985" w:rsidRDefault="000925A2" w:rsidP="006A6CD3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3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0925A2" w:rsidRPr="00071985" w:rsidRDefault="000925A2" w:rsidP="006A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7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925A2" w:rsidRPr="00071985" w:rsidRDefault="000925A2" w:rsidP="006A6C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1985">
              <w:rPr>
                <w:rFonts w:ascii="Times New Roman" w:hAnsi="Times New Roman" w:cs="Times New Roman"/>
                <w:sz w:val="24"/>
                <w:szCs w:val="24"/>
              </w:rPr>
              <w:t>«Имитация реальности». Чтение с извлечением конкретной информации</w:t>
            </w:r>
          </w:p>
        </w:tc>
        <w:tc>
          <w:tcPr>
            <w:tcW w:w="1275" w:type="dxa"/>
            <w:vMerge/>
            <w:tcBorders>
              <w:left w:val="nil"/>
              <w:right w:val="single" w:sz="4" w:space="0" w:color="auto"/>
            </w:tcBorders>
          </w:tcPr>
          <w:p w:rsidR="000925A2" w:rsidRPr="00071985" w:rsidRDefault="000925A2" w:rsidP="006A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0925A2" w:rsidRPr="00071985" w:rsidRDefault="000925A2" w:rsidP="006A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0925A2" w:rsidRPr="00071985" w:rsidRDefault="000925A2" w:rsidP="006A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25A2" w:rsidRPr="00071985" w:rsidTr="006A6CD3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</w:tcPr>
          <w:p w:rsidR="000925A2" w:rsidRPr="00071985" w:rsidRDefault="000925A2" w:rsidP="006A6CD3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3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0925A2" w:rsidRPr="00071985" w:rsidRDefault="000925A2" w:rsidP="006A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7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925A2" w:rsidRPr="00071985" w:rsidRDefault="000925A2" w:rsidP="006A6C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1985">
              <w:rPr>
                <w:rFonts w:ascii="Times New Roman" w:hAnsi="Times New Roman" w:cs="Times New Roman"/>
                <w:sz w:val="24"/>
                <w:szCs w:val="24"/>
              </w:rPr>
              <w:t>закрепление пройденных тем</w:t>
            </w:r>
          </w:p>
        </w:tc>
        <w:tc>
          <w:tcPr>
            <w:tcW w:w="1275" w:type="dxa"/>
            <w:vMerge/>
            <w:tcBorders>
              <w:left w:val="nil"/>
              <w:right w:val="single" w:sz="4" w:space="0" w:color="auto"/>
            </w:tcBorders>
          </w:tcPr>
          <w:p w:rsidR="000925A2" w:rsidRPr="00071985" w:rsidRDefault="000925A2" w:rsidP="006A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0925A2" w:rsidRPr="00071985" w:rsidRDefault="000925A2" w:rsidP="006A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0925A2" w:rsidRPr="00071985" w:rsidRDefault="000925A2" w:rsidP="006A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25A2" w:rsidRPr="00071985" w:rsidTr="006A6CD3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</w:tcPr>
          <w:p w:rsidR="000925A2" w:rsidRPr="00071985" w:rsidRDefault="000925A2" w:rsidP="006A6CD3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3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0925A2" w:rsidRPr="00071985" w:rsidRDefault="000925A2" w:rsidP="006A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7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925A2" w:rsidRPr="00071985" w:rsidRDefault="000925A2" w:rsidP="006A6C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1985">
              <w:rPr>
                <w:rFonts w:ascii="Times New Roman" w:hAnsi="Times New Roman" w:cs="Times New Roman"/>
                <w:sz w:val="24"/>
                <w:szCs w:val="24"/>
              </w:rPr>
              <w:t>Лексика по теме: «Места и виды отдыха». Настоящее совершенное время</w:t>
            </w:r>
          </w:p>
        </w:tc>
        <w:tc>
          <w:tcPr>
            <w:tcW w:w="1275" w:type="dxa"/>
            <w:vMerge/>
            <w:tcBorders>
              <w:left w:val="nil"/>
              <w:right w:val="single" w:sz="4" w:space="0" w:color="auto"/>
            </w:tcBorders>
          </w:tcPr>
          <w:p w:rsidR="000925A2" w:rsidRPr="00071985" w:rsidRDefault="000925A2" w:rsidP="006A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0925A2" w:rsidRPr="00071985" w:rsidRDefault="000925A2" w:rsidP="006A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0925A2" w:rsidRPr="00071985" w:rsidRDefault="000925A2" w:rsidP="006A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25A2" w:rsidRPr="00071985" w:rsidTr="006A6CD3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</w:tcPr>
          <w:p w:rsidR="000925A2" w:rsidRPr="00071985" w:rsidRDefault="000925A2" w:rsidP="006A6CD3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3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0925A2" w:rsidRPr="00071985" w:rsidRDefault="000925A2" w:rsidP="006A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7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925A2" w:rsidRPr="00071985" w:rsidRDefault="000925A2" w:rsidP="006A6C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1985">
              <w:rPr>
                <w:rFonts w:ascii="Times New Roman" w:hAnsi="Times New Roman" w:cs="Times New Roman"/>
                <w:sz w:val="24"/>
                <w:szCs w:val="24"/>
              </w:rPr>
              <w:t>Фразеологический глагол «</w:t>
            </w:r>
            <w:r w:rsidRPr="000719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come</w:t>
            </w:r>
            <w:r w:rsidRPr="00071985">
              <w:rPr>
                <w:rFonts w:ascii="Times New Roman" w:hAnsi="Times New Roman" w:cs="Times New Roman"/>
                <w:sz w:val="24"/>
                <w:szCs w:val="24"/>
              </w:rPr>
              <w:t>». Настоящее совершенное время</w:t>
            </w:r>
          </w:p>
        </w:tc>
        <w:tc>
          <w:tcPr>
            <w:tcW w:w="1275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</w:tcPr>
          <w:p w:rsidR="000925A2" w:rsidRPr="00071985" w:rsidRDefault="000925A2" w:rsidP="006A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0925A2" w:rsidRPr="00071985" w:rsidRDefault="000925A2" w:rsidP="006A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0925A2" w:rsidRPr="00071985" w:rsidRDefault="000925A2" w:rsidP="006A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25A2" w:rsidRPr="00071985" w:rsidTr="006A6CD3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</w:tcPr>
          <w:p w:rsidR="000925A2" w:rsidRPr="00071985" w:rsidRDefault="000925A2" w:rsidP="006A6CD3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3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0925A2" w:rsidRPr="00071985" w:rsidRDefault="000925A2" w:rsidP="006A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7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925A2" w:rsidRPr="00071985" w:rsidRDefault="000925A2" w:rsidP="006A6C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1985">
              <w:rPr>
                <w:rFonts w:ascii="Times New Roman" w:hAnsi="Times New Roman" w:cs="Times New Roman"/>
                <w:sz w:val="24"/>
                <w:szCs w:val="24"/>
              </w:rPr>
              <w:t>Лексика: «виды деятельности в лагере». Грамматика: настоящее совершенное время</w:t>
            </w:r>
          </w:p>
        </w:tc>
        <w:tc>
          <w:tcPr>
            <w:tcW w:w="1275" w:type="dxa"/>
            <w:vMerge w:val="restart"/>
            <w:tcBorders>
              <w:top w:val="single" w:sz="8" w:space="0" w:color="auto"/>
              <w:left w:val="nil"/>
              <w:right w:val="single" w:sz="4" w:space="0" w:color="auto"/>
            </w:tcBorders>
          </w:tcPr>
          <w:p w:rsidR="000925A2" w:rsidRDefault="000925A2" w:rsidP="006A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  <w:r w:rsidRPr="0007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.01</w:t>
            </w:r>
          </w:p>
          <w:p w:rsidR="000925A2" w:rsidRPr="00071985" w:rsidRDefault="000925A2" w:rsidP="006A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0925A2" w:rsidRPr="00071985" w:rsidRDefault="000925A2" w:rsidP="006A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Pr="0007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0925A2" w:rsidRPr="00071985" w:rsidRDefault="000925A2" w:rsidP="006A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0925A2" w:rsidRPr="00071985" w:rsidRDefault="000925A2" w:rsidP="006A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25A2" w:rsidRPr="00071985" w:rsidTr="006A6CD3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</w:tcPr>
          <w:p w:rsidR="000925A2" w:rsidRPr="00071985" w:rsidRDefault="000925A2" w:rsidP="006A6CD3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3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0925A2" w:rsidRPr="00071985" w:rsidRDefault="000925A2" w:rsidP="006A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7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925A2" w:rsidRPr="00071985" w:rsidRDefault="000925A2" w:rsidP="006A6C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1985">
              <w:rPr>
                <w:rFonts w:ascii="Times New Roman" w:hAnsi="Times New Roman" w:cs="Times New Roman"/>
                <w:sz w:val="24"/>
                <w:szCs w:val="24"/>
              </w:rPr>
              <w:t>Выражения для принятия приглашения. Обучение диалогической речи</w:t>
            </w:r>
          </w:p>
        </w:tc>
        <w:tc>
          <w:tcPr>
            <w:tcW w:w="1275" w:type="dxa"/>
            <w:vMerge/>
            <w:tcBorders>
              <w:left w:val="nil"/>
              <w:right w:val="single" w:sz="4" w:space="0" w:color="auto"/>
            </w:tcBorders>
          </w:tcPr>
          <w:p w:rsidR="000925A2" w:rsidRPr="00071985" w:rsidRDefault="000925A2" w:rsidP="006A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0925A2" w:rsidRPr="00071985" w:rsidRDefault="000925A2" w:rsidP="006A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0925A2" w:rsidRPr="00071985" w:rsidRDefault="000925A2" w:rsidP="006A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25A2" w:rsidRPr="00071985" w:rsidTr="006A6CD3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</w:tcPr>
          <w:p w:rsidR="000925A2" w:rsidRPr="00071985" w:rsidRDefault="000925A2" w:rsidP="006A6CD3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3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0925A2" w:rsidRPr="00071985" w:rsidRDefault="000925A2" w:rsidP="006A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7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925A2" w:rsidRPr="00071985" w:rsidRDefault="000925A2" w:rsidP="006A6C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1985">
              <w:rPr>
                <w:rFonts w:ascii="Times New Roman" w:hAnsi="Times New Roman" w:cs="Times New Roman"/>
                <w:sz w:val="24"/>
                <w:szCs w:val="24"/>
              </w:rPr>
              <w:t>Лексика: виды отдыха. Грамматика: «</w:t>
            </w:r>
            <w:r w:rsidRPr="000719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has</w:t>
            </w:r>
            <w:r w:rsidRPr="000719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719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gone</w:t>
            </w:r>
            <w:r w:rsidRPr="0007198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719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has</w:t>
            </w:r>
            <w:r w:rsidRPr="000719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719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been</w:t>
            </w:r>
            <w:r w:rsidRPr="0007198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75" w:type="dxa"/>
            <w:vMerge/>
            <w:tcBorders>
              <w:left w:val="nil"/>
              <w:right w:val="single" w:sz="4" w:space="0" w:color="auto"/>
            </w:tcBorders>
          </w:tcPr>
          <w:p w:rsidR="000925A2" w:rsidRPr="00071985" w:rsidRDefault="000925A2" w:rsidP="006A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0925A2" w:rsidRPr="00071985" w:rsidRDefault="000925A2" w:rsidP="006A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0925A2" w:rsidRPr="00071985" w:rsidRDefault="000925A2" w:rsidP="006A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25A2" w:rsidRPr="00071985" w:rsidTr="006A6CD3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</w:tcPr>
          <w:p w:rsidR="000925A2" w:rsidRPr="00071985" w:rsidRDefault="000925A2" w:rsidP="006A6CD3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3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0925A2" w:rsidRPr="00071985" w:rsidRDefault="000925A2" w:rsidP="006A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7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925A2" w:rsidRPr="00071985" w:rsidRDefault="000925A2" w:rsidP="006A6C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1985">
              <w:rPr>
                <w:rFonts w:ascii="Times New Roman" w:hAnsi="Times New Roman" w:cs="Times New Roman"/>
                <w:sz w:val="24"/>
                <w:szCs w:val="24"/>
              </w:rPr>
              <w:t>Лексика: виды деятельности в парках. Грамматика: прилагательные с противоположным значением</w:t>
            </w:r>
          </w:p>
        </w:tc>
        <w:tc>
          <w:tcPr>
            <w:tcW w:w="1275" w:type="dxa"/>
            <w:vMerge/>
            <w:tcBorders>
              <w:left w:val="nil"/>
              <w:right w:val="single" w:sz="4" w:space="0" w:color="auto"/>
            </w:tcBorders>
          </w:tcPr>
          <w:p w:rsidR="000925A2" w:rsidRPr="00071985" w:rsidRDefault="000925A2" w:rsidP="006A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0925A2" w:rsidRPr="00071985" w:rsidRDefault="000925A2" w:rsidP="006A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0925A2" w:rsidRPr="00071985" w:rsidRDefault="000925A2" w:rsidP="006A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25A2" w:rsidRPr="00071985" w:rsidTr="006A6CD3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</w:tcPr>
          <w:p w:rsidR="000925A2" w:rsidRPr="00071985" w:rsidRDefault="000925A2" w:rsidP="006A6CD3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3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0925A2" w:rsidRPr="00071985" w:rsidRDefault="000925A2" w:rsidP="006A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7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925A2" w:rsidRPr="00071985" w:rsidRDefault="000925A2" w:rsidP="006A6C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1985">
              <w:rPr>
                <w:rFonts w:ascii="Times New Roman" w:hAnsi="Times New Roman" w:cs="Times New Roman"/>
                <w:sz w:val="24"/>
                <w:szCs w:val="24"/>
              </w:rPr>
              <w:t>Работа с текстом: «Резервирование места в летнем лагере»</w:t>
            </w:r>
          </w:p>
        </w:tc>
        <w:tc>
          <w:tcPr>
            <w:tcW w:w="1275" w:type="dxa"/>
            <w:vMerge/>
            <w:tcBorders>
              <w:left w:val="nil"/>
              <w:right w:val="single" w:sz="4" w:space="0" w:color="auto"/>
            </w:tcBorders>
          </w:tcPr>
          <w:p w:rsidR="000925A2" w:rsidRPr="00071985" w:rsidRDefault="000925A2" w:rsidP="006A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0925A2" w:rsidRPr="00071985" w:rsidRDefault="000925A2" w:rsidP="006A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0925A2" w:rsidRPr="00071985" w:rsidRDefault="000925A2" w:rsidP="006A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25A2" w:rsidRPr="00071985" w:rsidTr="006A6CD3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</w:tcPr>
          <w:p w:rsidR="000925A2" w:rsidRPr="00071985" w:rsidRDefault="000925A2" w:rsidP="006A6CD3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58</w:t>
            </w:r>
          </w:p>
        </w:tc>
        <w:tc>
          <w:tcPr>
            <w:tcW w:w="3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0925A2" w:rsidRPr="00071985" w:rsidRDefault="000925A2" w:rsidP="006A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7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925A2" w:rsidRPr="00071985" w:rsidRDefault="000925A2" w:rsidP="006A6C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1985">
              <w:rPr>
                <w:rFonts w:ascii="Times New Roman" w:hAnsi="Times New Roman" w:cs="Times New Roman"/>
                <w:sz w:val="24"/>
                <w:szCs w:val="24"/>
              </w:rPr>
              <w:t>Чтение, говорение: безопасное плавание.</w:t>
            </w:r>
          </w:p>
        </w:tc>
        <w:tc>
          <w:tcPr>
            <w:tcW w:w="1275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</w:tcPr>
          <w:p w:rsidR="000925A2" w:rsidRPr="00071985" w:rsidRDefault="000925A2" w:rsidP="006A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0925A2" w:rsidRPr="00071985" w:rsidRDefault="000925A2" w:rsidP="006A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0925A2" w:rsidRPr="00071985" w:rsidRDefault="000925A2" w:rsidP="006A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25A2" w:rsidRPr="00071985" w:rsidTr="006A6CD3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</w:tcPr>
          <w:p w:rsidR="000925A2" w:rsidRPr="00071985" w:rsidRDefault="000925A2" w:rsidP="006A6CD3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3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0925A2" w:rsidRPr="00071985" w:rsidRDefault="000925A2" w:rsidP="006A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7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925A2" w:rsidRPr="00071985" w:rsidRDefault="000925A2" w:rsidP="006A6CD3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1985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по разделу «Веселье»</w:t>
            </w:r>
          </w:p>
        </w:tc>
        <w:tc>
          <w:tcPr>
            <w:tcW w:w="1275" w:type="dxa"/>
            <w:vMerge w:val="restart"/>
            <w:tcBorders>
              <w:left w:val="nil"/>
              <w:right w:val="single" w:sz="4" w:space="0" w:color="auto"/>
            </w:tcBorders>
          </w:tcPr>
          <w:p w:rsidR="000925A2" w:rsidRPr="00071985" w:rsidRDefault="000925A2" w:rsidP="006A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0925A2" w:rsidRPr="00071985" w:rsidRDefault="000925A2" w:rsidP="006A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0925A2" w:rsidRPr="00071985" w:rsidRDefault="000925A2" w:rsidP="006A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25A2" w:rsidRPr="00071985" w:rsidTr="006A6CD3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</w:tcPr>
          <w:p w:rsidR="000925A2" w:rsidRPr="00071985" w:rsidRDefault="000925A2" w:rsidP="006A6CD3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3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0925A2" w:rsidRPr="00071985" w:rsidRDefault="000925A2" w:rsidP="006A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7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925A2" w:rsidRPr="00071985" w:rsidRDefault="000925A2" w:rsidP="006A6C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1985">
              <w:rPr>
                <w:rFonts w:ascii="Times New Roman" w:hAnsi="Times New Roman" w:cs="Times New Roman"/>
                <w:sz w:val="24"/>
                <w:szCs w:val="24"/>
              </w:rPr>
              <w:t>Работа над ошибками</w:t>
            </w:r>
          </w:p>
        </w:tc>
        <w:tc>
          <w:tcPr>
            <w:tcW w:w="1275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</w:tcPr>
          <w:p w:rsidR="000925A2" w:rsidRPr="00071985" w:rsidRDefault="000925A2" w:rsidP="006A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0925A2" w:rsidRPr="00071985" w:rsidRDefault="000925A2" w:rsidP="006A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0925A2" w:rsidRPr="00071985" w:rsidRDefault="000925A2" w:rsidP="006A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25A2" w:rsidRPr="00071985" w:rsidTr="006A6CD3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</w:tcPr>
          <w:p w:rsidR="000925A2" w:rsidRPr="00071985" w:rsidRDefault="000925A2" w:rsidP="006A6CD3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3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0925A2" w:rsidRPr="00071985" w:rsidRDefault="000925A2" w:rsidP="006A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7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925A2" w:rsidRPr="00071985" w:rsidRDefault="000925A2" w:rsidP="006A6C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1985">
              <w:rPr>
                <w:rFonts w:ascii="Times New Roman" w:hAnsi="Times New Roman" w:cs="Times New Roman"/>
                <w:sz w:val="24"/>
                <w:szCs w:val="24"/>
              </w:rPr>
              <w:t>Лексика: Популярные личности</w:t>
            </w:r>
          </w:p>
        </w:tc>
        <w:tc>
          <w:tcPr>
            <w:tcW w:w="1275" w:type="dxa"/>
            <w:vMerge w:val="restart"/>
            <w:tcBorders>
              <w:top w:val="single" w:sz="8" w:space="0" w:color="auto"/>
              <w:left w:val="nil"/>
              <w:right w:val="single" w:sz="4" w:space="0" w:color="auto"/>
            </w:tcBorders>
          </w:tcPr>
          <w:p w:rsidR="000925A2" w:rsidRPr="00071985" w:rsidRDefault="000925A2" w:rsidP="006A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  <w:r w:rsidRPr="0007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</w:t>
            </w:r>
          </w:p>
          <w:p w:rsidR="000925A2" w:rsidRPr="00071985" w:rsidRDefault="000925A2" w:rsidP="006A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-12.03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0925A2" w:rsidRPr="00071985" w:rsidRDefault="000925A2" w:rsidP="006A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0925A2" w:rsidRPr="00071985" w:rsidRDefault="000925A2" w:rsidP="006A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25A2" w:rsidRPr="00071985" w:rsidTr="006A6CD3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</w:tcPr>
          <w:p w:rsidR="000925A2" w:rsidRPr="00071985" w:rsidRDefault="000925A2" w:rsidP="006A6CD3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3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0925A2" w:rsidRPr="00071985" w:rsidRDefault="000925A2" w:rsidP="006A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7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925A2" w:rsidRPr="00071985" w:rsidRDefault="000925A2" w:rsidP="006A6C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1985">
              <w:rPr>
                <w:rFonts w:ascii="Times New Roman" w:hAnsi="Times New Roman" w:cs="Times New Roman"/>
                <w:sz w:val="24"/>
                <w:szCs w:val="24"/>
              </w:rPr>
              <w:t>Сравнительная/превосходная степени сравнения прилагательных</w:t>
            </w:r>
          </w:p>
        </w:tc>
        <w:tc>
          <w:tcPr>
            <w:tcW w:w="1275" w:type="dxa"/>
            <w:vMerge/>
            <w:tcBorders>
              <w:left w:val="nil"/>
              <w:right w:val="single" w:sz="4" w:space="0" w:color="auto"/>
            </w:tcBorders>
          </w:tcPr>
          <w:p w:rsidR="000925A2" w:rsidRPr="00071985" w:rsidRDefault="000925A2" w:rsidP="006A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0925A2" w:rsidRPr="00071985" w:rsidRDefault="000925A2" w:rsidP="006A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0925A2" w:rsidRPr="00071985" w:rsidRDefault="000925A2" w:rsidP="006A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25A2" w:rsidRPr="00071985" w:rsidTr="006A6CD3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</w:tcPr>
          <w:p w:rsidR="000925A2" w:rsidRPr="00071985" w:rsidRDefault="000925A2" w:rsidP="006A6CD3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3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0925A2" w:rsidRPr="00071985" w:rsidRDefault="000925A2" w:rsidP="006A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7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925A2" w:rsidRPr="00071985" w:rsidRDefault="000925A2" w:rsidP="006A6C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1985">
              <w:rPr>
                <w:rFonts w:ascii="Times New Roman" w:hAnsi="Times New Roman" w:cs="Times New Roman"/>
                <w:sz w:val="24"/>
                <w:szCs w:val="24"/>
              </w:rPr>
              <w:t xml:space="preserve">Лексика: Фильмы Фразеологический глагол: </w:t>
            </w:r>
            <w:r w:rsidRPr="000719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run</w:t>
            </w:r>
          </w:p>
        </w:tc>
        <w:tc>
          <w:tcPr>
            <w:tcW w:w="1275" w:type="dxa"/>
            <w:vMerge/>
            <w:tcBorders>
              <w:left w:val="nil"/>
              <w:right w:val="single" w:sz="4" w:space="0" w:color="auto"/>
            </w:tcBorders>
          </w:tcPr>
          <w:p w:rsidR="000925A2" w:rsidRPr="00071985" w:rsidRDefault="000925A2" w:rsidP="006A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0925A2" w:rsidRPr="00071985" w:rsidRDefault="000925A2" w:rsidP="006A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0925A2" w:rsidRPr="00071985" w:rsidRDefault="000925A2" w:rsidP="006A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25A2" w:rsidRPr="00071985" w:rsidTr="006A6CD3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</w:tcPr>
          <w:p w:rsidR="000925A2" w:rsidRPr="00071985" w:rsidRDefault="000925A2" w:rsidP="006A6CD3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3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0925A2" w:rsidRPr="00071985" w:rsidRDefault="000925A2" w:rsidP="006A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7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925A2" w:rsidRPr="00071985" w:rsidRDefault="000925A2" w:rsidP="006A6C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1985">
              <w:rPr>
                <w:rFonts w:ascii="Times New Roman" w:hAnsi="Times New Roman" w:cs="Times New Roman"/>
                <w:sz w:val="24"/>
                <w:szCs w:val="24"/>
              </w:rPr>
              <w:t>Настоящее совершенное время – простое прошедшее время</w:t>
            </w:r>
          </w:p>
        </w:tc>
        <w:tc>
          <w:tcPr>
            <w:tcW w:w="1275" w:type="dxa"/>
            <w:vMerge/>
            <w:tcBorders>
              <w:left w:val="nil"/>
              <w:right w:val="single" w:sz="4" w:space="0" w:color="auto"/>
            </w:tcBorders>
          </w:tcPr>
          <w:p w:rsidR="000925A2" w:rsidRPr="00071985" w:rsidRDefault="000925A2" w:rsidP="006A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0925A2" w:rsidRPr="00071985" w:rsidRDefault="000925A2" w:rsidP="006A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0925A2" w:rsidRPr="00071985" w:rsidRDefault="000925A2" w:rsidP="006A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25A2" w:rsidRPr="00071985" w:rsidTr="006A6CD3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</w:tcPr>
          <w:p w:rsidR="000925A2" w:rsidRPr="00071985" w:rsidRDefault="000925A2" w:rsidP="006A6CD3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3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0925A2" w:rsidRPr="00071985" w:rsidRDefault="000925A2" w:rsidP="006A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7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925A2" w:rsidRPr="00071985" w:rsidRDefault="000925A2" w:rsidP="006A6C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1985">
              <w:rPr>
                <w:rFonts w:ascii="Times New Roman" w:hAnsi="Times New Roman" w:cs="Times New Roman"/>
                <w:sz w:val="24"/>
                <w:szCs w:val="24"/>
              </w:rPr>
              <w:t>Лексика:«Музыка». Грамматика: Образование прилагательных (-</w:t>
            </w:r>
            <w:r w:rsidRPr="000719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less</w:t>
            </w:r>
            <w:r w:rsidRPr="00071985">
              <w:rPr>
                <w:rFonts w:ascii="Times New Roman" w:hAnsi="Times New Roman" w:cs="Times New Roman"/>
                <w:sz w:val="24"/>
                <w:szCs w:val="24"/>
              </w:rPr>
              <w:t xml:space="preserve">, - </w:t>
            </w:r>
            <w:r w:rsidRPr="000719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ful</w:t>
            </w:r>
            <w:r w:rsidRPr="00071985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1275" w:type="dxa"/>
            <w:vMerge/>
            <w:tcBorders>
              <w:left w:val="nil"/>
              <w:right w:val="single" w:sz="4" w:space="0" w:color="auto"/>
            </w:tcBorders>
          </w:tcPr>
          <w:p w:rsidR="000925A2" w:rsidRPr="00071985" w:rsidRDefault="000925A2" w:rsidP="006A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0925A2" w:rsidRPr="00071985" w:rsidRDefault="000925A2" w:rsidP="006A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0925A2" w:rsidRPr="00071985" w:rsidRDefault="000925A2" w:rsidP="006A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25A2" w:rsidRPr="00071985" w:rsidTr="006A6CD3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</w:tcPr>
          <w:p w:rsidR="000925A2" w:rsidRPr="00071985" w:rsidRDefault="000925A2" w:rsidP="006A6CD3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3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0925A2" w:rsidRPr="00071985" w:rsidRDefault="000925A2" w:rsidP="006A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7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925A2" w:rsidRPr="00071985" w:rsidRDefault="000925A2" w:rsidP="006A6C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1985">
              <w:rPr>
                <w:rFonts w:ascii="Times New Roman" w:hAnsi="Times New Roman" w:cs="Times New Roman"/>
                <w:sz w:val="24"/>
                <w:szCs w:val="24"/>
              </w:rPr>
              <w:t>Лексика по теме: «Футбол»</w:t>
            </w:r>
          </w:p>
        </w:tc>
        <w:tc>
          <w:tcPr>
            <w:tcW w:w="1275" w:type="dxa"/>
            <w:vMerge/>
            <w:tcBorders>
              <w:left w:val="nil"/>
              <w:right w:val="single" w:sz="4" w:space="0" w:color="auto"/>
            </w:tcBorders>
          </w:tcPr>
          <w:p w:rsidR="000925A2" w:rsidRPr="00071985" w:rsidRDefault="000925A2" w:rsidP="006A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0925A2" w:rsidRPr="00071985" w:rsidRDefault="000925A2" w:rsidP="006A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0925A2" w:rsidRPr="00071985" w:rsidRDefault="000925A2" w:rsidP="006A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25A2" w:rsidRPr="00071985" w:rsidTr="006A6CD3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</w:tcPr>
          <w:p w:rsidR="000925A2" w:rsidRPr="00071985" w:rsidRDefault="000925A2" w:rsidP="006A6CD3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3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0925A2" w:rsidRPr="00071985" w:rsidRDefault="000925A2" w:rsidP="006A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7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925A2" w:rsidRPr="00071985" w:rsidRDefault="000925A2" w:rsidP="006A6C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1985">
              <w:rPr>
                <w:rFonts w:ascii="Times New Roman" w:hAnsi="Times New Roman" w:cs="Times New Roman"/>
                <w:sz w:val="24"/>
                <w:szCs w:val="24"/>
              </w:rPr>
              <w:t>Речевые клише: Покупка билетов в кино;</w:t>
            </w:r>
          </w:p>
        </w:tc>
        <w:tc>
          <w:tcPr>
            <w:tcW w:w="1275" w:type="dxa"/>
            <w:vMerge/>
            <w:tcBorders>
              <w:left w:val="nil"/>
              <w:right w:val="single" w:sz="4" w:space="0" w:color="auto"/>
            </w:tcBorders>
          </w:tcPr>
          <w:p w:rsidR="000925A2" w:rsidRPr="00071985" w:rsidRDefault="000925A2" w:rsidP="006A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0925A2" w:rsidRPr="00071985" w:rsidRDefault="000925A2" w:rsidP="006A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0925A2" w:rsidRPr="00071985" w:rsidRDefault="000925A2" w:rsidP="006A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25A2" w:rsidRPr="00071985" w:rsidTr="006A6CD3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</w:tcPr>
          <w:p w:rsidR="000925A2" w:rsidRPr="00071985" w:rsidRDefault="000925A2" w:rsidP="006A6CD3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3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0925A2" w:rsidRPr="00071985" w:rsidRDefault="000925A2" w:rsidP="006A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7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925A2" w:rsidRPr="00071985" w:rsidRDefault="000925A2" w:rsidP="006A6C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1985">
              <w:rPr>
                <w:rFonts w:ascii="Times New Roman" w:hAnsi="Times New Roman" w:cs="Times New Roman"/>
                <w:sz w:val="24"/>
                <w:szCs w:val="24"/>
              </w:rPr>
              <w:t>Чтение, лексика: музыка</w:t>
            </w:r>
          </w:p>
        </w:tc>
        <w:tc>
          <w:tcPr>
            <w:tcW w:w="1275" w:type="dxa"/>
            <w:vMerge/>
            <w:tcBorders>
              <w:left w:val="nil"/>
              <w:right w:val="single" w:sz="4" w:space="0" w:color="auto"/>
            </w:tcBorders>
          </w:tcPr>
          <w:p w:rsidR="000925A2" w:rsidRPr="00071985" w:rsidRDefault="000925A2" w:rsidP="006A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0925A2" w:rsidRPr="00071985" w:rsidRDefault="000925A2" w:rsidP="006A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0925A2" w:rsidRPr="00071985" w:rsidRDefault="000925A2" w:rsidP="006A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25A2" w:rsidRPr="00071985" w:rsidTr="006A6CD3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</w:tcPr>
          <w:p w:rsidR="000925A2" w:rsidRPr="00071985" w:rsidRDefault="000925A2" w:rsidP="006A6CD3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3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0925A2" w:rsidRPr="00071985" w:rsidRDefault="000925A2" w:rsidP="006A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7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925A2" w:rsidRPr="00071985" w:rsidRDefault="000925A2" w:rsidP="006A6CD3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1985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 по разделу «В фокусе»</w:t>
            </w:r>
          </w:p>
        </w:tc>
        <w:tc>
          <w:tcPr>
            <w:tcW w:w="1275" w:type="dxa"/>
            <w:vMerge/>
            <w:tcBorders>
              <w:left w:val="nil"/>
              <w:right w:val="single" w:sz="4" w:space="0" w:color="auto"/>
            </w:tcBorders>
          </w:tcPr>
          <w:p w:rsidR="000925A2" w:rsidRPr="00071985" w:rsidRDefault="000925A2" w:rsidP="006A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0925A2" w:rsidRPr="00071985" w:rsidRDefault="000925A2" w:rsidP="006A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0925A2" w:rsidRPr="00071985" w:rsidRDefault="000925A2" w:rsidP="006A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25A2" w:rsidRPr="00071985" w:rsidTr="006A6CD3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</w:tcPr>
          <w:p w:rsidR="000925A2" w:rsidRPr="00071985" w:rsidRDefault="000925A2" w:rsidP="006A6CD3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3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0925A2" w:rsidRPr="00071985" w:rsidRDefault="000925A2" w:rsidP="006A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7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925A2" w:rsidRPr="00071985" w:rsidRDefault="000925A2" w:rsidP="006A6C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1985">
              <w:rPr>
                <w:rFonts w:ascii="Times New Roman" w:hAnsi="Times New Roman" w:cs="Times New Roman"/>
                <w:sz w:val="24"/>
                <w:szCs w:val="24"/>
              </w:rPr>
              <w:t>Работа над ошибками</w:t>
            </w:r>
          </w:p>
        </w:tc>
        <w:tc>
          <w:tcPr>
            <w:tcW w:w="1275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</w:tcPr>
          <w:p w:rsidR="000925A2" w:rsidRPr="00071985" w:rsidRDefault="000925A2" w:rsidP="006A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0925A2" w:rsidRPr="00071985" w:rsidRDefault="000925A2" w:rsidP="006A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0925A2" w:rsidRPr="00071985" w:rsidRDefault="000925A2" w:rsidP="006A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25A2" w:rsidRPr="00071985" w:rsidTr="006A6CD3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</w:tcPr>
          <w:p w:rsidR="000925A2" w:rsidRPr="00071985" w:rsidRDefault="000925A2" w:rsidP="006A6CD3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3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0925A2" w:rsidRPr="00071985" w:rsidRDefault="000925A2" w:rsidP="006A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7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925A2" w:rsidRPr="00071985" w:rsidRDefault="000925A2" w:rsidP="006A6C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1985">
              <w:rPr>
                <w:rFonts w:ascii="Times New Roman" w:hAnsi="Times New Roman" w:cs="Times New Roman"/>
                <w:sz w:val="24"/>
                <w:szCs w:val="24"/>
              </w:rPr>
              <w:t xml:space="preserve">Лексика по теме: «Загрязнение окружающей среды» Фразеологический глагол  </w:t>
            </w:r>
            <w:r w:rsidRPr="000719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make</w:t>
            </w:r>
            <w:r w:rsidRPr="00071985">
              <w:rPr>
                <w:rFonts w:ascii="Times New Roman" w:hAnsi="Times New Roman" w:cs="Times New Roman"/>
                <w:sz w:val="24"/>
                <w:szCs w:val="24"/>
              </w:rPr>
              <w:t>. Настоящее совершенное длительное время</w:t>
            </w:r>
          </w:p>
        </w:tc>
        <w:tc>
          <w:tcPr>
            <w:tcW w:w="1275" w:type="dxa"/>
            <w:vMerge w:val="restart"/>
            <w:tcBorders>
              <w:top w:val="single" w:sz="8" w:space="0" w:color="auto"/>
              <w:left w:val="nil"/>
              <w:right w:val="single" w:sz="4" w:space="0" w:color="auto"/>
            </w:tcBorders>
          </w:tcPr>
          <w:p w:rsidR="000925A2" w:rsidRDefault="000925A2" w:rsidP="006A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15.03-</w:t>
            </w:r>
          </w:p>
          <w:p w:rsidR="000925A2" w:rsidRPr="00071985" w:rsidRDefault="000925A2" w:rsidP="006A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26.03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0925A2" w:rsidRPr="00071985" w:rsidRDefault="000925A2" w:rsidP="006A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0925A2" w:rsidRPr="00071985" w:rsidRDefault="000925A2" w:rsidP="006A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25A2" w:rsidRPr="00071985" w:rsidTr="006A6CD3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</w:tcPr>
          <w:p w:rsidR="000925A2" w:rsidRPr="00071985" w:rsidRDefault="000925A2" w:rsidP="006A6CD3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3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0925A2" w:rsidRPr="00071985" w:rsidRDefault="000925A2" w:rsidP="006A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7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925A2" w:rsidRPr="00071985" w:rsidRDefault="000925A2" w:rsidP="006A6CD3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1985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за III четверть</w:t>
            </w:r>
          </w:p>
        </w:tc>
        <w:tc>
          <w:tcPr>
            <w:tcW w:w="1275" w:type="dxa"/>
            <w:vMerge/>
            <w:tcBorders>
              <w:left w:val="nil"/>
              <w:right w:val="single" w:sz="4" w:space="0" w:color="auto"/>
            </w:tcBorders>
          </w:tcPr>
          <w:p w:rsidR="000925A2" w:rsidRPr="00071985" w:rsidRDefault="000925A2" w:rsidP="006A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0925A2" w:rsidRPr="00071985" w:rsidRDefault="000925A2" w:rsidP="006A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0925A2" w:rsidRPr="00071985" w:rsidRDefault="000925A2" w:rsidP="006A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25A2" w:rsidRPr="00071985" w:rsidTr="006A6CD3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</w:tcPr>
          <w:p w:rsidR="000925A2" w:rsidRPr="00071985" w:rsidRDefault="000925A2" w:rsidP="006A6CD3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3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0925A2" w:rsidRPr="00071985" w:rsidRDefault="000925A2" w:rsidP="006A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7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925A2" w:rsidRPr="00071985" w:rsidRDefault="000925A2" w:rsidP="006A6C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1985">
              <w:rPr>
                <w:rFonts w:ascii="Times New Roman" w:hAnsi="Times New Roman" w:cs="Times New Roman"/>
                <w:sz w:val="24"/>
                <w:szCs w:val="24"/>
              </w:rPr>
              <w:t>Работа над ошибками</w:t>
            </w:r>
          </w:p>
        </w:tc>
        <w:tc>
          <w:tcPr>
            <w:tcW w:w="1275" w:type="dxa"/>
            <w:vMerge/>
            <w:tcBorders>
              <w:left w:val="nil"/>
              <w:right w:val="single" w:sz="4" w:space="0" w:color="auto"/>
            </w:tcBorders>
          </w:tcPr>
          <w:p w:rsidR="000925A2" w:rsidRPr="00071985" w:rsidRDefault="000925A2" w:rsidP="006A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0925A2" w:rsidRPr="00071985" w:rsidRDefault="000925A2" w:rsidP="006A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0925A2" w:rsidRPr="00071985" w:rsidRDefault="000925A2" w:rsidP="006A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25A2" w:rsidRPr="00071985" w:rsidTr="006A6CD3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</w:tcPr>
          <w:p w:rsidR="000925A2" w:rsidRPr="00071985" w:rsidRDefault="000925A2" w:rsidP="006A6CD3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3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0925A2" w:rsidRPr="00071985" w:rsidRDefault="000925A2" w:rsidP="006A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7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925A2" w:rsidRPr="00071985" w:rsidRDefault="000925A2" w:rsidP="006A6CD3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1985">
              <w:rPr>
                <w:rFonts w:ascii="Times New Roman" w:hAnsi="Times New Roman" w:cs="Times New Roman"/>
                <w:sz w:val="24"/>
                <w:szCs w:val="24"/>
              </w:rPr>
              <w:t>Лексика по теме: «Помощь природе»</w:t>
            </w:r>
          </w:p>
        </w:tc>
        <w:tc>
          <w:tcPr>
            <w:tcW w:w="1275" w:type="dxa"/>
            <w:vMerge/>
            <w:tcBorders>
              <w:left w:val="nil"/>
              <w:right w:val="single" w:sz="4" w:space="0" w:color="auto"/>
            </w:tcBorders>
          </w:tcPr>
          <w:p w:rsidR="000925A2" w:rsidRPr="00071985" w:rsidRDefault="000925A2" w:rsidP="006A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0925A2" w:rsidRPr="00071985" w:rsidRDefault="000925A2" w:rsidP="006A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0925A2" w:rsidRPr="00071985" w:rsidRDefault="000925A2" w:rsidP="006A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25A2" w:rsidRPr="00071985" w:rsidTr="006A6CD3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</w:tcPr>
          <w:p w:rsidR="000925A2" w:rsidRPr="00071985" w:rsidRDefault="000925A2" w:rsidP="006A6CD3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3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0925A2" w:rsidRPr="00071985" w:rsidRDefault="000925A2" w:rsidP="006A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7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925A2" w:rsidRPr="00071985" w:rsidRDefault="000925A2" w:rsidP="006A6C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1985">
              <w:rPr>
                <w:rFonts w:ascii="Times New Roman" w:hAnsi="Times New Roman" w:cs="Times New Roman"/>
                <w:sz w:val="24"/>
                <w:szCs w:val="24"/>
              </w:rPr>
              <w:t>Разделительные вопросы.  Модальный глагол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71985">
              <w:rPr>
                <w:rFonts w:ascii="Times New Roman" w:hAnsi="Times New Roman" w:cs="Times New Roman"/>
                <w:sz w:val="24"/>
                <w:szCs w:val="24"/>
              </w:rPr>
              <w:t xml:space="preserve"> have to</w:t>
            </w:r>
          </w:p>
        </w:tc>
        <w:tc>
          <w:tcPr>
            <w:tcW w:w="1275" w:type="dxa"/>
            <w:vMerge/>
            <w:tcBorders>
              <w:left w:val="nil"/>
              <w:right w:val="single" w:sz="4" w:space="0" w:color="auto"/>
            </w:tcBorders>
          </w:tcPr>
          <w:p w:rsidR="000925A2" w:rsidRPr="00071985" w:rsidRDefault="000925A2" w:rsidP="006A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0925A2" w:rsidRPr="00071985" w:rsidRDefault="000925A2" w:rsidP="006A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0925A2" w:rsidRPr="00071985" w:rsidRDefault="000925A2" w:rsidP="006A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25A2" w:rsidRPr="00071985" w:rsidTr="006A6CD3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</w:tcPr>
          <w:p w:rsidR="000925A2" w:rsidRPr="00071985" w:rsidRDefault="000925A2" w:rsidP="006A6CD3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3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0925A2" w:rsidRPr="00071985" w:rsidRDefault="000925A2" w:rsidP="006A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7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925A2" w:rsidRPr="00071985" w:rsidRDefault="000925A2" w:rsidP="006A6C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1985">
              <w:rPr>
                <w:rFonts w:ascii="Times New Roman" w:hAnsi="Times New Roman" w:cs="Times New Roman"/>
                <w:sz w:val="24"/>
                <w:szCs w:val="24"/>
              </w:rPr>
              <w:t>Лексика по теме: «Животные и ареал»</w:t>
            </w:r>
          </w:p>
        </w:tc>
        <w:tc>
          <w:tcPr>
            <w:tcW w:w="1275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</w:tcPr>
          <w:p w:rsidR="000925A2" w:rsidRPr="00071985" w:rsidRDefault="000925A2" w:rsidP="006A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0925A2" w:rsidRPr="00071985" w:rsidRDefault="000925A2" w:rsidP="006A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0925A2" w:rsidRPr="00071985" w:rsidRDefault="000925A2" w:rsidP="006A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25A2" w:rsidRPr="00071985" w:rsidTr="006A6CD3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</w:tcPr>
          <w:p w:rsidR="000925A2" w:rsidRPr="00071985" w:rsidRDefault="000925A2" w:rsidP="006A6CD3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0925A2" w:rsidRPr="00071985" w:rsidRDefault="000925A2" w:rsidP="006A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7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925A2" w:rsidRPr="001D071A" w:rsidRDefault="000925A2" w:rsidP="006A6CD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1D07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четверть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0925A2" w:rsidRPr="00071985" w:rsidRDefault="000925A2" w:rsidP="006A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0925A2" w:rsidRPr="00071985" w:rsidRDefault="000925A2" w:rsidP="006A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0925A2" w:rsidRPr="00071985" w:rsidRDefault="000925A2" w:rsidP="006A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25A2" w:rsidRPr="00071985" w:rsidTr="006A6CD3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</w:tcPr>
          <w:p w:rsidR="000925A2" w:rsidRPr="00071985" w:rsidRDefault="000925A2" w:rsidP="006A6CD3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3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0925A2" w:rsidRPr="00071985" w:rsidRDefault="000925A2" w:rsidP="006A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7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925A2" w:rsidRPr="00071985" w:rsidRDefault="000925A2" w:rsidP="006A6CD3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1985">
              <w:rPr>
                <w:rFonts w:ascii="Times New Roman" w:hAnsi="Times New Roman" w:cs="Times New Roman"/>
                <w:sz w:val="24"/>
                <w:szCs w:val="24"/>
              </w:rPr>
              <w:t>Лексика по теме: «Природные ресурсы»</w:t>
            </w:r>
          </w:p>
        </w:tc>
        <w:tc>
          <w:tcPr>
            <w:tcW w:w="1275" w:type="dxa"/>
            <w:vMerge w:val="restart"/>
            <w:tcBorders>
              <w:top w:val="single" w:sz="8" w:space="0" w:color="auto"/>
              <w:left w:val="nil"/>
              <w:right w:val="single" w:sz="4" w:space="0" w:color="auto"/>
            </w:tcBorders>
          </w:tcPr>
          <w:p w:rsidR="000925A2" w:rsidRPr="00071985" w:rsidRDefault="000925A2" w:rsidP="006A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07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  <w:p w:rsidR="000925A2" w:rsidRPr="00071985" w:rsidRDefault="000925A2" w:rsidP="006A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07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07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0925A2" w:rsidRPr="00071985" w:rsidRDefault="000925A2" w:rsidP="006A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0925A2" w:rsidRPr="00071985" w:rsidRDefault="000925A2" w:rsidP="006A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25A2" w:rsidRPr="00071985" w:rsidTr="006A6CD3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</w:tcPr>
          <w:p w:rsidR="000925A2" w:rsidRPr="00071985" w:rsidRDefault="000925A2" w:rsidP="006A6CD3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3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0925A2" w:rsidRPr="00071985" w:rsidRDefault="000925A2" w:rsidP="006A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7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925A2" w:rsidRPr="00071985" w:rsidRDefault="000925A2" w:rsidP="006A6C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1985">
              <w:rPr>
                <w:rFonts w:ascii="Times New Roman" w:hAnsi="Times New Roman" w:cs="Times New Roman"/>
                <w:sz w:val="24"/>
                <w:szCs w:val="24"/>
              </w:rPr>
              <w:t>Работа над ошибками</w:t>
            </w:r>
          </w:p>
        </w:tc>
        <w:tc>
          <w:tcPr>
            <w:tcW w:w="1275" w:type="dxa"/>
            <w:vMerge/>
            <w:tcBorders>
              <w:left w:val="nil"/>
              <w:right w:val="single" w:sz="4" w:space="0" w:color="auto"/>
            </w:tcBorders>
          </w:tcPr>
          <w:p w:rsidR="000925A2" w:rsidRPr="00071985" w:rsidRDefault="000925A2" w:rsidP="006A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0925A2" w:rsidRPr="00071985" w:rsidRDefault="000925A2" w:rsidP="006A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0925A2" w:rsidRPr="00071985" w:rsidRDefault="000925A2" w:rsidP="006A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25A2" w:rsidRPr="00071985" w:rsidTr="006A6CD3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</w:tcPr>
          <w:p w:rsidR="000925A2" w:rsidRPr="00071985" w:rsidRDefault="000925A2" w:rsidP="006A6CD3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3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0925A2" w:rsidRPr="00071985" w:rsidRDefault="000925A2" w:rsidP="006A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7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925A2" w:rsidRPr="00071985" w:rsidRDefault="000925A2" w:rsidP="006A6C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1985">
              <w:rPr>
                <w:rFonts w:ascii="Times New Roman" w:hAnsi="Times New Roman" w:cs="Times New Roman"/>
                <w:sz w:val="24"/>
                <w:szCs w:val="24"/>
              </w:rPr>
              <w:t>Чтение, Лексика: пожертвование денег</w:t>
            </w:r>
          </w:p>
        </w:tc>
        <w:tc>
          <w:tcPr>
            <w:tcW w:w="1275" w:type="dxa"/>
            <w:vMerge/>
            <w:tcBorders>
              <w:left w:val="nil"/>
              <w:right w:val="single" w:sz="4" w:space="0" w:color="auto"/>
            </w:tcBorders>
          </w:tcPr>
          <w:p w:rsidR="000925A2" w:rsidRPr="00071985" w:rsidRDefault="000925A2" w:rsidP="006A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0925A2" w:rsidRPr="00071985" w:rsidRDefault="000925A2" w:rsidP="006A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0925A2" w:rsidRPr="00071985" w:rsidRDefault="000925A2" w:rsidP="006A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25A2" w:rsidRPr="00071985" w:rsidTr="006A6CD3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</w:tcPr>
          <w:p w:rsidR="000925A2" w:rsidRPr="00071985" w:rsidRDefault="000925A2" w:rsidP="006A6CD3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3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0925A2" w:rsidRPr="00071985" w:rsidRDefault="000925A2" w:rsidP="006A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7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925A2" w:rsidRPr="00071985" w:rsidRDefault="000925A2" w:rsidP="006A6C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1985">
              <w:rPr>
                <w:rFonts w:ascii="Times New Roman" w:hAnsi="Times New Roman" w:cs="Times New Roman"/>
                <w:sz w:val="24"/>
                <w:szCs w:val="24"/>
              </w:rPr>
              <w:t>Чтение, гворение: пищевая цепочка</w:t>
            </w:r>
          </w:p>
        </w:tc>
        <w:tc>
          <w:tcPr>
            <w:tcW w:w="1275" w:type="dxa"/>
            <w:vMerge/>
            <w:tcBorders>
              <w:left w:val="nil"/>
              <w:right w:val="single" w:sz="4" w:space="0" w:color="auto"/>
            </w:tcBorders>
          </w:tcPr>
          <w:p w:rsidR="000925A2" w:rsidRPr="00071985" w:rsidRDefault="000925A2" w:rsidP="006A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0925A2" w:rsidRPr="00071985" w:rsidRDefault="000925A2" w:rsidP="006A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0925A2" w:rsidRPr="00071985" w:rsidRDefault="000925A2" w:rsidP="006A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25A2" w:rsidRPr="00071985" w:rsidTr="006A6CD3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</w:tcPr>
          <w:p w:rsidR="000925A2" w:rsidRPr="00071985" w:rsidRDefault="000925A2" w:rsidP="006A6CD3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3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0925A2" w:rsidRPr="00071985" w:rsidRDefault="000925A2" w:rsidP="006A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7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925A2" w:rsidRPr="00071985" w:rsidRDefault="000925A2" w:rsidP="006A6C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1985">
              <w:rPr>
                <w:rFonts w:ascii="Times New Roman" w:hAnsi="Times New Roman" w:cs="Times New Roman"/>
                <w:sz w:val="24"/>
                <w:szCs w:val="24"/>
              </w:rPr>
              <w:t xml:space="preserve">Лексика по теме: «Еда и напитки. Контейнеры» Фразеологический глагол </w:t>
            </w:r>
            <w:r w:rsidRPr="000719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take</w:t>
            </w:r>
          </w:p>
        </w:tc>
        <w:tc>
          <w:tcPr>
            <w:tcW w:w="1275" w:type="dxa"/>
            <w:vMerge/>
            <w:tcBorders>
              <w:left w:val="nil"/>
              <w:right w:val="single" w:sz="4" w:space="0" w:color="auto"/>
            </w:tcBorders>
          </w:tcPr>
          <w:p w:rsidR="000925A2" w:rsidRPr="00071985" w:rsidRDefault="000925A2" w:rsidP="006A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0925A2" w:rsidRPr="00071985" w:rsidRDefault="000925A2" w:rsidP="006A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0925A2" w:rsidRPr="00071985" w:rsidRDefault="000925A2" w:rsidP="006A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25A2" w:rsidRPr="00071985" w:rsidTr="006A6CD3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</w:tcPr>
          <w:p w:rsidR="000925A2" w:rsidRPr="00071985" w:rsidRDefault="000925A2" w:rsidP="006A6CD3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82</w:t>
            </w:r>
          </w:p>
        </w:tc>
        <w:tc>
          <w:tcPr>
            <w:tcW w:w="3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0925A2" w:rsidRPr="00071985" w:rsidRDefault="000925A2" w:rsidP="006A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7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925A2" w:rsidRPr="00071985" w:rsidRDefault="000925A2" w:rsidP="006A6C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1985">
              <w:rPr>
                <w:rFonts w:ascii="Times New Roman" w:hAnsi="Times New Roman" w:cs="Times New Roman"/>
                <w:sz w:val="24"/>
                <w:szCs w:val="24"/>
              </w:rPr>
              <w:t>Слова для обозначения количественных отношений</w:t>
            </w:r>
          </w:p>
        </w:tc>
        <w:tc>
          <w:tcPr>
            <w:tcW w:w="1275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</w:tcPr>
          <w:p w:rsidR="000925A2" w:rsidRPr="00071985" w:rsidRDefault="000925A2" w:rsidP="006A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0925A2" w:rsidRPr="00071985" w:rsidRDefault="000925A2" w:rsidP="006A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0925A2" w:rsidRPr="00071985" w:rsidRDefault="000925A2" w:rsidP="006A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25A2" w:rsidRPr="00071985" w:rsidTr="006A6CD3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</w:tcPr>
          <w:p w:rsidR="000925A2" w:rsidRPr="00071985" w:rsidRDefault="000925A2" w:rsidP="006A6CD3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3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0925A2" w:rsidRPr="00071985" w:rsidRDefault="000925A2" w:rsidP="006A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7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925A2" w:rsidRPr="00071985" w:rsidRDefault="000925A2" w:rsidP="006A6C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1985">
              <w:rPr>
                <w:rFonts w:ascii="Times New Roman" w:hAnsi="Times New Roman" w:cs="Times New Roman"/>
                <w:sz w:val="24"/>
                <w:szCs w:val="24"/>
              </w:rPr>
              <w:t>Лексика по теме: «Магазины и продукты. Работа в магазине»</w:t>
            </w:r>
          </w:p>
        </w:tc>
        <w:tc>
          <w:tcPr>
            <w:tcW w:w="1275" w:type="dxa"/>
            <w:tcBorders>
              <w:left w:val="nil"/>
              <w:bottom w:val="single" w:sz="8" w:space="0" w:color="auto"/>
              <w:right w:val="single" w:sz="4" w:space="0" w:color="auto"/>
            </w:tcBorders>
          </w:tcPr>
          <w:p w:rsidR="000925A2" w:rsidRPr="00071985" w:rsidRDefault="000925A2" w:rsidP="006A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0925A2" w:rsidRPr="00071985" w:rsidRDefault="000925A2" w:rsidP="006A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0925A2" w:rsidRPr="00071985" w:rsidRDefault="000925A2" w:rsidP="006A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25A2" w:rsidRPr="00071985" w:rsidTr="006A6CD3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</w:tcPr>
          <w:p w:rsidR="000925A2" w:rsidRPr="00071985" w:rsidRDefault="000925A2" w:rsidP="006A6CD3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3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0925A2" w:rsidRPr="00071985" w:rsidRDefault="000925A2" w:rsidP="006A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7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925A2" w:rsidRPr="00071985" w:rsidRDefault="000925A2" w:rsidP="006A6C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1985">
              <w:rPr>
                <w:rFonts w:ascii="Times New Roman" w:hAnsi="Times New Roman" w:cs="Times New Roman"/>
                <w:sz w:val="24"/>
                <w:szCs w:val="24"/>
              </w:rPr>
              <w:t>Настоящее простое совершенное время – настоящее совершенное длительное время</w:t>
            </w:r>
          </w:p>
        </w:tc>
        <w:tc>
          <w:tcPr>
            <w:tcW w:w="1275" w:type="dxa"/>
            <w:vMerge w:val="restart"/>
            <w:tcBorders>
              <w:top w:val="single" w:sz="8" w:space="0" w:color="auto"/>
              <w:left w:val="nil"/>
              <w:right w:val="single" w:sz="4" w:space="0" w:color="auto"/>
            </w:tcBorders>
          </w:tcPr>
          <w:p w:rsidR="000925A2" w:rsidRPr="00071985" w:rsidRDefault="000925A2" w:rsidP="006A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21.04-</w:t>
            </w:r>
          </w:p>
          <w:p w:rsidR="000925A2" w:rsidRPr="00071985" w:rsidRDefault="000925A2" w:rsidP="006A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07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0925A2" w:rsidRPr="00071985" w:rsidRDefault="000925A2" w:rsidP="006A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0925A2" w:rsidRPr="00071985" w:rsidRDefault="000925A2" w:rsidP="006A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25A2" w:rsidRPr="00071985" w:rsidTr="006A6CD3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</w:tcPr>
          <w:p w:rsidR="000925A2" w:rsidRPr="00071985" w:rsidRDefault="000925A2" w:rsidP="006A6CD3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3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0925A2" w:rsidRPr="00071985" w:rsidRDefault="000925A2" w:rsidP="006A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7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925A2" w:rsidRPr="00071985" w:rsidRDefault="000925A2" w:rsidP="006A6C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1985">
              <w:rPr>
                <w:rFonts w:ascii="Times New Roman" w:hAnsi="Times New Roman" w:cs="Times New Roman"/>
                <w:sz w:val="24"/>
                <w:szCs w:val="24"/>
              </w:rPr>
              <w:t>Лексика по теме: «Описывание предметов»</w:t>
            </w:r>
          </w:p>
        </w:tc>
        <w:tc>
          <w:tcPr>
            <w:tcW w:w="1275" w:type="dxa"/>
            <w:vMerge/>
            <w:tcBorders>
              <w:left w:val="nil"/>
              <w:right w:val="single" w:sz="4" w:space="0" w:color="auto"/>
            </w:tcBorders>
          </w:tcPr>
          <w:p w:rsidR="000925A2" w:rsidRPr="00071985" w:rsidRDefault="000925A2" w:rsidP="006A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0925A2" w:rsidRPr="00071985" w:rsidRDefault="000925A2" w:rsidP="006A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0925A2" w:rsidRPr="00071985" w:rsidRDefault="000925A2" w:rsidP="006A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25A2" w:rsidRPr="00071985" w:rsidTr="006A6CD3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</w:tcPr>
          <w:p w:rsidR="000925A2" w:rsidRPr="00071985" w:rsidRDefault="000925A2" w:rsidP="006A6CD3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3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0925A2" w:rsidRPr="00071985" w:rsidRDefault="000925A2" w:rsidP="006A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7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925A2" w:rsidRPr="00071985" w:rsidRDefault="000925A2" w:rsidP="006A6C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1985">
              <w:rPr>
                <w:rFonts w:ascii="Times New Roman" w:hAnsi="Times New Roman" w:cs="Times New Roman"/>
                <w:sz w:val="24"/>
                <w:szCs w:val="24"/>
              </w:rPr>
              <w:t>Идиомы и поговорки на тему: еда</w:t>
            </w:r>
          </w:p>
        </w:tc>
        <w:tc>
          <w:tcPr>
            <w:tcW w:w="1275" w:type="dxa"/>
            <w:vMerge/>
            <w:tcBorders>
              <w:left w:val="nil"/>
              <w:right w:val="single" w:sz="4" w:space="0" w:color="auto"/>
            </w:tcBorders>
          </w:tcPr>
          <w:p w:rsidR="000925A2" w:rsidRPr="00071985" w:rsidRDefault="000925A2" w:rsidP="006A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0925A2" w:rsidRPr="00071985" w:rsidRDefault="000925A2" w:rsidP="006A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0925A2" w:rsidRPr="00071985" w:rsidRDefault="000925A2" w:rsidP="006A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25A2" w:rsidRPr="00071985" w:rsidTr="006A6CD3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</w:tcPr>
          <w:p w:rsidR="000925A2" w:rsidRPr="00071985" w:rsidRDefault="000925A2" w:rsidP="006A6CD3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3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0925A2" w:rsidRPr="00071985" w:rsidRDefault="000925A2" w:rsidP="006A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7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925A2" w:rsidRPr="00071985" w:rsidRDefault="000925A2" w:rsidP="006A6C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1985">
              <w:rPr>
                <w:rFonts w:ascii="Times New Roman" w:hAnsi="Times New Roman" w:cs="Times New Roman"/>
                <w:sz w:val="24"/>
                <w:szCs w:val="24"/>
              </w:rPr>
              <w:t>Речевые клише: выражение благодарности и восхищения.</w:t>
            </w:r>
          </w:p>
        </w:tc>
        <w:tc>
          <w:tcPr>
            <w:tcW w:w="1275" w:type="dxa"/>
            <w:vMerge/>
            <w:tcBorders>
              <w:left w:val="nil"/>
              <w:right w:val="single" w:sz="4" w:space="0" w:color="auto"/>
            </w:tcBorders>
          </w:tcPr>
          <w:p w:rsidR="000925A2" w:rsidRPr="00071985" w:rsidRDefault="000925A2" w:rsidP="006A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0925A2" w:rsidRPr="00071985" w:rsidRDefault="000925A2" w:rsidP="006A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0925A2" w:rsidRPr="00071985" w:rsidRDefault="000925A2" w:rsidP="006A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25A2" w:rsidRPr="00071985" w:rsidTr="006A6CD3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</w:tcPr>
          <w:p w:rsidR="000925A2" w:rsidRPr="00071985" w:rsidRDefault="000925A2" w:rsidP="006A6CD3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3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0925A2" w:rsidRPr="00071985" w:rsidRDefault="000925A2" w:rsidP="006A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7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925A2" w:rsidRPr="00071985" w:rsidRDefault="000925A2" w:rsidP="006A6C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1985">
              <w:rPr>
                <w:rFonts w:ascii="Times New Roman" w:hAnsi="Times New Roman" w:cs="Times New Roman"/>
                <w:sz w:val="24"/>
                <w:szCs w:val="24"/>
              </w:rPr>
              <w:t>Чтение, говорение: выбор</w:t>
            </w:r>
          </w:p>
        </w:tc>
        <w:tc>
          <w:tcPr>
            <w:tcW w:w="1275" w:type="dxa"/>
            <w:vMerge/>
            <w:tcBorders>
              <w:left w:val="nil"/>
              <w:right w:val="single" w:sz="4" w:space="0" w:color="auto"/>
            </w:tcBorders>
          </w:tcPr>
          <w:p w:rsidR="000925A2" w:rsidRPr="00071985" w:rsidRDefault="000925A2" w:rsidP="006A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0925A2" w:rsidRPr="00071985" w:rsidRDefault="000925A2" w:rsidP="006A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0925A2" w:rsidRPr="00071985" w:rsidRDefault="000925A2" w:rsidP="006A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25A2" w:rsidRPr="00071985" w:rsidTr="006A6CD3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</w:tcPr>
          <w:p w:rsidR="000925A2" w:rsidRPr="00071985" w:rsidRDefault="000925A2" w:rsidP="006A6CD3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3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0925A2" w:rsidRPr="00071985" w:rsidRDefault="000925A2" w:rsidP="006A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7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925A2" w:rsidRPr="00071985" w:rsidRDefault="000925A2" w:rsidP="006A6CD3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1985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по разделу: «покупки»</w:t>
            </w:r>
          </w:p>
        </w:tc>
        <w:tc>
          <w:tcPr>
            <w:tcW w:w="1275" w:type="dxa"/>
            <w:vMerge/>
            <w:tcBorders>
              <w:left w:val="nil"/>
              <w:right w:val="single" w:sz="4" w:space="0" w:color="auto"/>
            </w:tcBorders>
          </w:tcPr>
          <w:p w:rsidR="000925A2" w:rsidRPr="00071985" w:rsidRDefault="000925A2" w:rsidP="006A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0925A2" w:rsidRPr="00071985" w:rsidRDefault="000925A2" w:rsidP="006A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0925A2" w:rsidRPr="00071985" w:rsidRDefault="000925A2" w:rsidP="006A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25A2" w:rsidRPr="00071985" w:rsidTr="006A6CD3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</w:tcPr>
          <w:p w:rsidR="000925A2" w:rsidRPr="00071985" w:rsidRDefault="000925A2" w:rsidP="006A6CD3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3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0925A2" w:rsidRPr="00071985" w:rsidRDefault="000925A2" w:rsidP="006A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7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925A2" w:rsidRPr="00071985" w:rsidRDefault="000925A2" w:rsidP="006A6C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1985">
              <w:rPr>
                <w:rFonts w:ascii="Times New Roman" w:hAnsi="Times New Roman" w:cs="Times New Roman"/>
                <w:sz w:val="24"/>
                <w:szCs w:val="24"/>
              </w:rPr>
              <w:t>Работа над ошибками</w:t>
            </w:r>
          </w:p>
        </w:tc>
        <w:tc>
          <w:tcPr>
            <w:tcW w:w="1275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</w:tcPr>
          <w:p w:rsidR="000925A2" w:rsidRPr="00071985" w:rsidRDefault="000925A2" w:rsidP="006A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0925A2" w:rsidRPr="00071985" w:rsidRDefault="000925A2" w:rsidP="006A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0925A2" w:rsidRPr="00071985" w:rsidRDefault="000925A2" w:rsidP="006A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25A2" w:rsidRPr="00071985" w:rsidTr="006A6CD3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</w:tcPr>
          <w:p w:rsidR="000925A2" w:rsidRPr="00071985" w:rsidRDefault="000925A2" w:rsidP="006A6CD3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3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0925A2" w:rsidRPr="00071985" w:rsidRDefault="000925A2" w:rsidP="006A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7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925A2" w:rsidRPr="00071985" w:rsidRDefault="000925A2" w:rsidP="006A6C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1985">
              <w:rPr>
                <w:rFonts w:ascii="Times New Roman" w:hAnsi="Times New Roman" w:cs="Times New Roman"/>
                <w:sz w:val="24"/>
                <w:szCs w:val="24"/>
              </w:rPr>
              <w:t xml:space="preserve">Лексика по теме: «Признаки стресса» фразеологический глагол </w:t>
            </w:r>
            <w:r w:rsidRPr="000719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fall</w:t>
            </w:r>
            <w:r w:rsidRPr="00071985">
              <w:rPr>
                <w:rFonts w:ascii="Times New Roman" w:hAnsi="Times New Roman" w:cs="Times New Roman"/>
                <w:sz w:val="24"/>
                <w:szCs w:val="24"/>
              </w:rPr>
              <w:t xml:space="preserve">. Модальный глагол </w:t>
            </w:r>
            <w:r w:rsidRPr="000719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Shouldn</w:t>
            </w:r>
            <w:r w:rsidRPr="00071985"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  <w:r w:rsidRPr="000719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 w:rsidRPr="00071985">
              <w:rPr>
                <w:rFonts w:ascii="Times New Roman" w:hAnsi="Times New Roman" w:cs="Times New Roman"/>
                <w:sz w:val="24"/>
                <w:szCs w:val="24"/>
              </w:rPr>
              <w:t xml:space="preserve"> . </w:t>
            </w:r>
            <w:r w:rsidRPr="000719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If</w:t>
            </w:r>
            <w:r w:rsidRPr="00071985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0719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unless</w:t>
            </w:r>
          </w:p>
        </w:tc>
        <w:tc>
          <w:tcPr>
            <w:tcW w:w="1275" w:type="dxa"/>
            <w:vMerge w:val="restart"/>
            <w:tcBorders>
              <w:top w:val="single" w:sz="8" w:space="0" w:color="auto"/>
              <w:left w:val="nil"/>
              <w:right w:val="single" w:sz="4" w:space="0" w:color="auto"/>
            </w:tcBorders>
          </w:tcPr>
          <w:p w:rsidR="000925A2" w:rsidRPr="00071985" w:rsidRDefault="000925A2" w:rsidP="006A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Pr="0007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</w:t>
            </w:r>
          </w:p>
          <w:p w:rsidR="000925A2" w:rsidRPr="00071985" w:rsidRDefault="000925A2" w:rsidP="006A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0925A2" w:rsidRPr="00071985" w:rsidRDefault="000925A2" w:rsidP="006A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  <w:r w:rsidRPr="0007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</w:t>
            </w:r>
          </w:p>
          <w:p w:rsidR="000925A2" w:rsidRPr="00071985" w:rsidRDefault="000925A2" w:rsidP="006A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0925A2" w:rsidRPr="00071985" w:rsidRDefault="000925A2" w:rsidP="006A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0925A2" w:rsidRPr="00071985" w:rsidRDefault="000925A2" w:rsidP="006A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25A2" w:rsidRPr="00071985" w:rsidTr="006A6CD3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</w:tcPr>
          <w:p w:rsidR="000925A2" w:rsidRPr="00071985" w:rsidRDefault="000925A2" w:rsidP="006A6CD3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3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0925A2" w:rsidRPr="00071985" w:rsidRDefault="000925A2" w:rsidP="006A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7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925A2" w:rsidRPr="00071985" w:rsidRDefault="000925A2" w:rsidP="006A6CD3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1985">
              <w:rPr>
                <w:rFonts w:ascii="Times New Roman" w:hAnsi="Times New Roman" w:cs="Times New Roman"/>
                <w:b/>
                <w:sz w:val="24"/>
                <w:szCs w:val="24"/>
              </w:rPr>
              <w:t>Итоговая промежуточная аттестация</w:t>
            </w:r>
          </w:p>
        </w:tc>
        <w:tc>
          <w:tcPr>
            <w:tcW w:w="1275" w:type="dxa"/>
            <w:vMerge/>
            <w:tcBorders>
              <w:left w:val="nil"/>
              <w:right w:val="single" w:sz="4" w:space="0" w:color="auto"/>
            </w:tcBorders>
          </w:tcPr>
          <w:p w:rsidR="000925A2" w:rsidRPr="00071985" w:rsidRDefault="000925A2" w:rsidP="006A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0925A2" w:rsidRPr="00071985" w:rsidRDefault="000925A2" w:rsidP="006A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0925A2" w:rsidRPr="00071985" w:rsidRDefault="000925A2" w:rsidP="006A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25A2" w:rsidRPr="00071985" w:rsidTr="006A6CD3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</w:tcPr>
          <w:p w:rsidR="000925A2" w:rsidRPr="00071985" w:rsidRDefault="000925A2" w:rsidP="006A6CD3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3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0925A2" w:rsidRPr="00071985" w:rsidRDefault="000925A2" w:rsidP="006A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7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925A2" w:rsidRPr="00321F94" w:rsidRDefault="000925A2" w:rsidP="006A6C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1F94">
              <w:rPr>
                <w:rFonts w:ascii="Times New Roman" w:hAnsi="Times New Roman" w:cs="Times New Roman"/>
                <w:sz w:val="24"/>
                <w:szCs w:val="24"/>
              </w:rPr>
              <w:t>Работа над ошибками</w:t>
            </w:r>
          </w:p>
        </w:tc>
        <w:tc>
          <w:tcPr>
            <w:tcW w:w="1275" w:type="dxa"/>
            <w:vMerge/>
            <w:tcBorders>
              <w:left w:val="nil"/>
              <w:right w:val="single" w:sz="4" w:space="0" w:color="auto"/>
            </w:tcBorders>
          </w:tcPr>
          <w:p w:rsidR="000925A2" w:rsidRPr="00071985" w:rsidRDefault="000925A2" w:rsidP="006A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0925A2" w:rsidRPr="00071985" w:rsidRDefault="000925A2" w:rsidP="006A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0925A2" w:rsidRPr="00071985" w:rsidRDefault="000925A2" w:rsidP="006A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25A2" w:rsidRPr="00071985" w:rsidTr="006A6CD3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</w:tcPr>
          <w:p w:rsidR="000925A2" w:rsidRPr="00071985" w:rsidRDefault="000925A2" w:rsidP="006A6CD3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3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0925A2" w:rsidRPr="00071985" w:rsidRDefault="000925A2" w:rsidP="006A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7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925A2" w:rsidRPr="00071985" w:rsidRDefault="000925A2" w:rsidP="006A6C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1F94">
              <w:rPr>
                <w:rFonts w:ascii="Times New Roman" w:hAnsi="Times New Roman" w:cs="Times New Roman"/>
                <w:sz w:val="24"/>
                <w:szCs w:val="24"/>
              </w:rPr>
              <w:t>Лексика по теме: «Нечастные случаи. Травмы».</w:t>
            </w:r>
          </w:p>
        </w:tc>
        <w:tc>
          <w:tcPr>
            <w:tcW w:w="1275" w:type="dxa"/>
            <w:vMerge/>
            <w:tcBorders>
              <w:left w:val="nil"/>
              <w:right w:val="single" w:sz="4" w:space="0" w:color="auto"/>
            </w:tcBorders>
          </w:tcPr>
          <w:p w:rsidR="000925A2" w:rsidRPr="00071985" w:rsidRDefault="000925A2" w:rsidP="006A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0925A2" w:rsidRPr="00071985" w:rsidRDefault="000925A2" w:rsidP="006A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0925A2" w:rsidRPr="00071985" w:rsidRDefault="000925A2" w:rsidP="006A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25A2" w:rsidRPr="00071985" w:rsidTr="006A6CD3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</w:tcPr>
          <w:p w:rsidR="000925A2" w:rsidRPr="00071985" w:rsidRDefault="000925A2" w:rsidP="006A6CD3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3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0925A2" w:rsidRPr="00071985" w:rsidRDefault="000925A2" w:rsidP="006A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7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925A2" w:rsidRPr="00071985" w:rsidRDefault="000925A2" w:rsidP="006A6C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1985">
              <w:rPr>
                <w:rFonts w:ascii="Times New Roman" w:hAnsi="Times New Roman" w:cs="Times New Roman"/>
                <w:sz w:val="24"/>
                <w:szCs w:val="24"/>
              </w:rPr>
              <w:t xml:space="preserve">Грамматика: Возвратные местоимения. Лексика по теме:  «Болезни» </w:t>
            </w:r>
          </w:p>
        </w:tc>
        <w:tc>
          <w:tcPr>
            <w:tcW w:w="1275" w:type="dxa"/>
            <w:vMerge/>
            <w:tcBorders>
              <w:left w:val="nil"/>
              <w:right w:val="single" w:sz="4" w:space="0" w:color="auto"/>
            </w:tcBorders>
          </w:tcPr>
          <w:p w:rsidR="000925A2" w:rsidRPr="00071985" w:rsidRDefault="000925A2" w:rsidP="006A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0925A2" w:rsidRPr="00071985" w:rsidRDefault="000925A2" w:rsidP="006A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0925A2" w:rsidRPr="00071985" w:rsidRDefault="000925A2" w:rsidP="006A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25A2" w:rsidRPr="00071985" w:rsidTr="006A6CD3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</w:tcPr>
          <w:p w:rsidR="000925A2" w:rsidRPr="00071985" w:rsidRDefault="000925A2" w:rsidP="006A6CD3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3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0925A2" w:rsidRPr="00071985" w:rsidRDefault="000925A2" w:rsidP="006A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7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925A2" w:rsidRPr="00071985" w:rsidRDefault="000925A2" w:rsidP="006A6C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1F94">
              <w:rPr>
                <w:rFonts w:ascii="Times New Roman" w:hAnsi="Times New Roman" w:cs="Times New Roman"/>
                <w:sz w:val="24"/>
                <w:szCs w:val="24"/>
              </w:rPr>
              <w:t>Грамматика: Условные предложения 1 типа (повторение)</w:t>
            </w:r>
          </w:p>
        </w:tc>
        <w:tc>
          <w:tcPr>
            <w:tcW w:w="1275" w:type="dxa"/>
            <w:vMerge/>
            <w:tcBorders>
              <w:left w:val="nil"/>
              <w:right w:val="single" w:sz="4" w:space="0" w:color="auto"/>
            </w:tcBorders>
          </w:tcPr>
          <w:p w:rsidR="000925A2" w:rsidRPr="00071985" w:rsidRDefault="000925A2" w:rsidP="006A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0925A2" w:rsidRPr="00071985" w:rsidRDefault="000925A2" w:rsidP="006A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0925A2" w:rsidRPr="00071985" w:rsidRDefault="000925A2" w:rsidP="006A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25A2" w:rsidRPr="00071985" w:rsidTr="006A6CD3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</w:tcPr>
          <w:p w:rsidR="000925A2" w:rsidRPr="00071985" w:rsidRDefault="000925A2" w:rsidP="006A6CD3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3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0925A2" w:rsidRPr="00071985" w:rsidRDefault="000925A2" w:rsidP="006A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7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925A2" w:rsidRPr="00071985" w:rsidRDefault="000925A2" w:rsidP="006A6C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1985">
              <w:rPr>
                <w:rFonts w:ascii="Times New Roman" w:hAnsi="Times New Roman" w:cs="Times New Roman"/>
                <w:sz w:val="24"/>
                <w:szCs w:val="24"/>
              </w:rPr>
              <w:t>Образованием имен прилагательных  (-</w:t>
            </w:r>
            <w:r w:rsidRPr="000719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ive</w:t>
            </w:r>
            <w:r w:rsidRPr="00071985">
              <w:rPr>
                <w:rFonts w:ascii="Times New Roman" w:hAnsi="Times New Roman" w:cs="Times New Roman"/>
                <w:sz w:val="24"/>
                <w:szCs w:val="24"/>
              </w:rPr>
              <w:t>,-</w:t>
            </w:r>
            <w:r w:rsidRPr="000719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ative</w:t>
            </w:r>
            <w:r w:rsidRPr="0007198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75" w:type="dxa"/>
            <w:tcBorders>
              <w:left w:val="nil"/>
              <w:right w:val="single" w:sz="4" w:space="0" w:color="auto"/>
            </w:tcBorders>
          </w:tcPr>
          <w:p w:rsidR="000925A2" w:rsidRPr="00071985" w:rsidRDefault="000925A2" w:rsidP="006A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0925A2" w:rsidRPr="00071985" w:rsidRDefault="000925A2" w:rsidP="006A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0925A2" w:rsidRPr="00071985" w:rsidRDefault="000925A2" w:rsidP="006A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25A2" w:rsidRPr="00071985" w:rsidTr="006A6CD3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</w:tcPr>
          <w:p w:rsidR="000925A2" w:rsidRPr="00071985" w:rsidRDefault="000925A2" w:rsidP="006A6CD3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3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0925A2" w:rsidRPr="00071985" w:rsidRDefault="000925A2" w:rsidP="006A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7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925A2" w:rsidRPr="00071985" w:rsidRDefault="000925A2" w:rsidP="006A6C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1985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пройденных тем. </w:t>
            </w:r>
          </w:p>
        </w:tc>
        <w:tc>
          <w:tcPr>
            <w:tcW w:w="1275" w:type="dxa"/>
            <w:tcBorders>
              <w:left w:val="nil"/>
              <w:right w:val="single" w:sz="4" w:space="0" w:color="auto"/>
            </w:tcBorders>
          </w:tcPr>
          <w:p w:rsidR="000925A2" w:rsidRPr="00071985" w:rsidRDefault="000925A2" w:rsidP="006A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0925A2" w:rsidRPr="00071985" w:rsidRDefault="000925A2" w:rsidP="006A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0925A2" w:rsidRPr="00071985" w:rsidRDefault="000925A2" w:rsidP="006A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25A2" w:rsidRPr="00071985" w:rsidTr="006A6CD3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</w:tcPr>
          <w:p w:rsidR="000925A2" w:rsidRPr="00071985" w:rsidRDefault="000925A2" w:rsidP="006A6CD3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3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0925A2" w:rsidRPr="00071985" w:rsidRDefault="000925A2" w:rsidP="006A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7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925A2" w:rsidRPr="00071985" w:rsidRDefault="000925A2" w:rsidP="006A6C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1985">
              <w:rPr>
                <w:rFonts w:ascii="Times New Roman" w:hAnsi="Times New Roman" w:cs="Times New Roman"/>
                <w:sz w:val="24"/>
                <w:szCs w:val="24"/>
              </w:rPr>
              <w:t>Обобщающий урок</w:t>
            </w:r>
          </w:p>
        </w:tc>
        <w:tc>
          <w:tcPr>
            <w:tcW w:w="1275" w:type="dxa"/>
            <w:tcBorders>
              <w:left w:val="nil"/>
              <w:bottom w:val="single" w:sz="8" w:space="0" w:color="auto"/>
              <w:right w:val="single" w:sz="4" w:space="0" w:color="auto"/>
            </w:tcBorders>
          </w:tcPr>
          <w:p w:rsidR="000925A2" w:rsidRPr="00071985" w:rsidRDefault="000925A2" w:rsidP="006A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0925A2" w:rsidRPr="00071985" w:rsidRDefault="000925A2" w:rsidP="006A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0925A2" w:rsidRPr="00071985" w:rsidRDefault="000925A2" w:rsidP="006A6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925A2" w:rsidRPr="00071985" w:rsidRDefault="000925A2" w:rsidP="000925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25A2" w:rsidRPr="00071985" w:rsidRDefault="000925A2" w:rsidP="000925A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925A2" w:rsidRPr="00071985" w:rsidRDefault="000925A2" w:rsidP="000925A2">
      <w:pPr>
        <w:rPr>
          <w:rFonts w:ascii="Times New Roman" w:hAnsi="Times New Roman" w:cs="Times New Roman"/>
          <w:sz w:val="24"/>
          <w:szCs w:val="24"/>
        </w:rPr>
      </w:pPr>
    </w:p>
    <w:p w:rsidR="000925A2" w:rsidRPr="00071985" w:rsidRDefault="000925A2" w:rsidP="000925A2">
      <w:pPr>
        <w:rPr>
          <w:rFonts w:ascii="Times New Roman" w:hAnsi="Times New Roman" w:cs="Times New Roman"/>
          <w:sz w:val="24"/>
          <w:szCs w:val="24"/>
        </w:rPr>
      </w:pPr>
    </w:p>
    <w:p w:rsidR="00EE26FD" w:rsidRPr="000925A2" w:rsidRDefault="00EE26FD">
      <w:pPr>
        <w:rPr>
          <w:rFonts w:ascii="Times New Roman" w:hAnsi="Times New Roman" w:cs="Times New Roman"/>
          <w:sz w:val="24"/>
          <w:szCs w:val="24"/>
        </w:rPr>
      </w:pPr>
    </w:p>
    <w:sectPr w:rsidR="00EE26FD" w:rsidRPr="000925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5DD0"/>
    <w:rsid w:val="000925A2"/>
    <w:rsid w:val="0077027A"/>
    <w:rsid w:val="007933B3"/>
    <w:rsid w:val="00B75DD0"/>
    <w:rsid w:val="00D91FD6"/>
    <w:rsid w:val="00EE2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25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02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027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25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02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027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1157</Words>
  <Characters>6595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cp:lastPrinted>2020-10-24T17:34:00Z</cp:lastPrinted>
  <dcterms:created xsi:type="dcterms:W3CDTF">2020-10-24T17:30:00Z</dcterms:created>
  <dcterms:modified xsi:type="dcterms:W3CDTF">2020-12-06T18:30:00Z</dcterms:modified>
</cp:coreProperties>
</file>